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F4" w:rsidRDefault="00E64D97">
      <w:r>
        <w:rPr>
          <w:noProof/>
        </w:rPr>
        <w:drawing>
          <wp:anchor distT="0" distB="0" distL="114300" distR="114300" simplePos="0" relativeHeight="251659264" behindDoc="0" locked="0" layoutInCell="1" allowOverlap="1" wp14:anchorId="7054D9DB" wp14:editId="0236A99D">
            <wp:simplePos x="0" y="0"/>
            <wp:positionH relativeFrom="column">
              <wp:posOffset>946007</wp:posOffset>
            </wp:positionH>
            <wp:positionV relativeFrom="paragraph">
              <wp:posOffset>579120</wp:posOffset>
            </wp:positionV>
            <wp:extent cx="2293620" cy="1858010"/>
            <wp:effectExtent l="0" t="0" r="0" b="889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DDECBC9" wp14:editId="773CBE13">
            <wp:simplePos x="0" y="0"/>
            <wp:positionH relativeFrom="column">
              <wp:posOffset>1335897</wp:posOffset>
            </wp:positionH>
            <wp:positionV relativeFrom="paragraph">
              <wp:posOffset>6924040</wp:posOffset>
            </wp:positionV>
            <wp:extent cx="870155" cy="870155"/>
            <wp:effectExtent l="0" t="0" r="6350" b="6350"/>
            <wp:wrapNone/>
            <wp:docPr id="8" name="図 8" descr="C:\Users\Owner\Documents\はしもと農園\サンプル百科＆ヤマダモール\いのコ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ocuments\はしもと農園\サンプル百科＆ヤマダモール\いのコロ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55" cy="8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311">
        <w:rPr>
          <w:noProof/>
        </w:rPr>
        <w:drawing>
          <wp:inline distT="0" distB="0" distL="0" distR="0" wp14:anchorId="368B6E40" wp14:editId="1E11679E">
            <wp:extent cx="3505200" cy="7931007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93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4F4" w:rsidRDefault="007764F4"/>
    <w:sectPr w:rsidR="007764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F4"/>
    <w:rsid w:val="00404311"/>
    <w:rsid w:val="00455F4D"/>
    <w:rsid w:val="005722CA"/>
    <w:rsid w:val="0070354B"/>
    <w:rsid w:val="007764F4"/>
    <w:rsid w:val="00E64D97"/>
    <w:rsid w:val="00F5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64F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64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dcterms:created xsi:type="dcterms:W3CDTF">2019-10-02T03:54:00Z</dcterms:created>
  <dcterms:modified xsi:type="dcterms:W3CDTF">2019-12-30T07:49:00Z</dcterms:modified>
</cp:coreProperties>
</file>