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E2EFD9" w:themeColor="accent6" w:themeTint="33"/>
  <w:body>
    <w:p w14:paraId="3EEFCEB5" w14:textId="5EA81AA0" w:rsidR="006E35E7" w:rsidRDefault="007B4B54" w:rsidP="006E35E7">
      <w:r w:rsidRPr="006E35E7">
        <w:rPr>
          <w:noProof/>
        </w:rPr>
        <w:drawing>
          <wp:anchor distT="0" distB="0" distL="114300" distR="114300" simplePos="0" relativeHeight="251660288" behindDoc="1" locked="0" layoutInCell="1" allowOverlap="1" wp14:anchorId="0398AE53" wp14:editId="0B8FC4CB">
            <wp:simplePos x="0" y="0"/>
            <wp:positionH relativeFrom="column">
              <wp:posOffset>73602</wp:posOffset>
            </wp:positionH>
            <wp:positionV relativeFrom="paragraph">
              <wp:posOffset>152515</wp:posOffset>
            </wp:positionV>
            <wp:extent cx="3578860" cy="1790700"/>
            <wp:effectExtent l="152400" t="152400" r="364490" b="361950"/>
            <wp:wrapTight wrapText="bothSides">
              <wp:wrapPolygon edited="0">
                <wp:start x="460" y="-1838"/>
                <wp:lineTo x="-920" y="-1379"/>
                <wp:lineTo x="-920" y="22519"/>
                <wp:lineTo x="-230" y="24357"/>
                <wp:lineTo x="1035" y="25277"/>
                <wp:lineTo x="1150" y="25736"/>
                <wp:lineTo x="21615" y="25736"/>
                <wp:lineTo x="21730" y="25277"/>
                <wp:lineTo x="22995" y="24357"/>
                <wp:lineTo x="23685" y="20911"/>
                <wp:lineTo x="23685" y="2298"/>
                <wp:lineTo x="22305" y="-1149"/>
                <wp:lineTo x="22190" y="-1838"/>
                <wp:lineTo x="460" y="-1838"/>
              </wp:wrapPolygon>
            </wp:wrapTight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8860" cy="1790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E0C" w:rsidRPr="00DC4F9F">
        <w:rPr>
          <w:noProof/>
        </w:rPr>
        <w:drawing>
          <wp:anchor distT="0" distB="0" distL="114300" distR="114300" simplePos="0" relativeHeight="251694080" behindDoc="1" locked="0" layoutInCell="1" allowOverlap="1" wp14:anchorId="64A1A1DB" wp14:editId="7BF03287">
            <wp:simplePos x="0" y="0"/>
            <wp:positionH relativeFrom="page">
              <wp:posOffset>4505498</wp:posOffset>
            </wp:positionH>
            <wp:positionV relativeFrom="paragraph">
              <wp:posOffset>17</wp:posOffset>
            </wp:positionV>
            <wp:extent cx="2276302" cy="2929296"/>
            <wp:effectExtent l="0" t="0" r="0" b="4445"/>
            <wp:wrapTight wrapText="bothSides">
              <wp:wrapPolygon edited="0">
                <wp:start x="0" y="0"/>
                <wp:lineTo x="0" y="21492"/>
                <wp:lineTo x="21335" y="21492"/>
                <wp:lineTo x="21335" y="0"/>
                <wp:lineTo x="0" y="0"/>
              </wp:wrapPolygon>
            </wp:wrapTight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748" cy="29363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E0C" w:rsidRPr="0062074E">
        <w:rPr>
          <w:noProof/>
        </w:rPr>
        <w:drawing>
          <wp:anchor distT="0" distB="0" distL="114300" distR="114300" simplePos="0" relativeHeight="251695104" behindDoc="1" locked="0" layoutInCell="1" allowOverlap="1" wp14:anchorId="553EA6B4" wp14:editId="03F0BBF1">
            <wp:simplePos x="0" y="0"/>
            <wp:positionH relativeFrom="margin">
              <wp:posOffset>5458084</wp:posOffset>
            </wp:positionH>
            <wp:positionV relativeFrom="paragraph">
              <wp:posOffset>1934694</wp:posOffset>
            </wp:positionV>
            <wp:extent cx="953135" cy="1348105"/>
            <wp:effectExtent l="0" t="0" r="0" b="0"/>
            <wp:wrapTight wrapText="bothSides">
              <wp:wrapPolygon edited="0">
                <wp:start x="7170" y="17467"/>
                <wp:lineTo x="15035" y="19224"/>
                <wp:lineTo x="17002" y="14503"/>
                <wp:lineTo x="14871" y="11849"/>
                <wp:lineTo x="14820" y="11167"/>
                <wp:lineTo x="12445" y="10436"/>
                <wp:lineTo x="11704" y="10873"/>
                <wp:lineTo x="6712" y="11333"/>
                <wp:lineTo x="5709" y="16018"/>
                <wp:lineTo x="5587" y="16979"/>
                <wp:lineTo x="7170" y="17467"/>
              </wp:wrapPolygon>
            </wp:wrapTight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387414">
                      <a:off x="0" y="0"/>
                      <a:ext cx="953135" cy="1348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D9BEE3" w14:textId="404F0AA1" w:rsidR="002F482C" w:rsidRDefault="00596147"/>
    <w:p w14:paraId="0C7CC8BC" w14:textId="7AB69252" w:rsidR="00F2728E" w:rsidRDefault="00842A10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B6FF965" wp14:editId="04ABA85E">
                <wp:simplePos x="0" y="0"/>
                <wp:positionH relativeFrom="column">
                  <wp:posOffset>3248025</wp:posOffset>
                </wp:positionH>
                <wp:positionV relativeFrom="paragraph">
                  <wp:posOffset>7572375</wp:posOffset>
                </wp:positionV>
                <wp:extent cx="3389630" cy="333375"/>
                <wp:effectExtent l="0" t="0" r="20320" b="28575"/>
                <wp:wrapNone/>
                <wp:docPr id="28" name="テキスト ボック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9630" cy="3333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1D080" w14:textId="122B8FB7" w:rsidR="00842A10" w:rsidRPr="00842A10" w:rsidRDefault="00842A10" w:rsidP="00842A10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C45911" w:themeColor="accent2" w:themeShade="BF"/>
                                <w:sz w:val="21"/>
                                <w:szCs w:val="21"/>
                              </w:rPr>
                            </w:pPr>
                            <w:r w:rsidRPr="00842A10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C45911" w:themeColor="accent2" w:themeShade="BF"/>
                                <w:sz w:val="21"/>
                                <w:szCs w:val="21"/>
                              </w:rPr>
                              <w:t>お問合せ：奈良い</w:t>
                            </w:r>
                            <w:proofErr w:type="gramStart"/>
                            <w:r w:rsidRPr="00842A10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C45911" w:themeColor="accent2" w:themeShade="BF"/>
                                <w:sz w:val="21"/>
                                <w:szCs w:val="21"/>
                              </w:rPr>
                              <w:t>ろ</w:t>
                            </w:r>
                            <w:proofErr w:type="gramEnd"/>
                            <w:r w:rsidRPr="00842A10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C45911" w:themeColor="accent2" w:themeShade="BF"/>
                                <w:sz w:val="21"/>
                                <w:szCs w:val="21"/>
                              </w:rPr>
                              <w:t>葉（0</w:t>
                            </w:r>
                            <w:r w:rsidRPr="00842A10">
                              <w:rPr>
                                <w:rFonts w:asciiTheme="minorEastAsia" w:eastAsiaTheme="minorEastAsia" w:hAnsiTheme="minorEastAsia"/>
                                <w:b/>
                                <w:bCs/>
                                <w:color w:val="C45911" w:themeColor="accent2" w:themeShade="BF"/>
                                <w:sz w:val="21"/>
                                <w:szCs w:val="21"/>
                              </w:rPr>
                              <w:t>90-9285-2966</w:t>
                            </w:r>
                            <w:r w:rsidRPr="00842A10">
                              <w:rPr>
                                <w:rFonts w:asciiTheme="minorEastAsia" w:eastAsiaTheme="minorEastAsia" w:hAnsiTheme="minorEastAsia" w:hint="eastAsia"/>
                                <w:b/>
                                <w:bCs/>
                                <w:color w:val="C45911" w:themeColor="accent2" w:themeShade="BF"/>
                                <w:sz w:val="21"/>
                                <w:szCs w:val="21"/>
                              </w:rPr>
                              <w:t>）石原田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6FF96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" o:spid="_x0000_s1026" type="#_x0000_t202" style="position:absolute;margin-left:255.75pt;margin-top:596.25pt;width:266.9pt;height:2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textbox>
                  <w:txbxContent>
                    <w:p w14:paraId="66E1D080" w14:textId="122B8FB7" w:rsidR="00842A10" w:rsidRPr="00842A10" w:rsidRDefault="00842A10" w:rsidP="00842A10">
                      <w:pPr>
                        <w:jc w:val="center"/>
                        <w:rPr>
                          <w:rFonts w:asciiTheme="minorEastAsia" w:eastAsiaTheme="minorEastAsia" w:hAnsiTheme="minorEastAsia"/>
                          <w:b/>
                          <w:bCs/>
                          <w:color w:val="C45911" w:themeColor="accent2" w:themeShade="BF"/>
                          <w:sz w:val="21"/>
                          <w:szCs w:val="21"/>
                        </w:rPr>
                      </w:pPr>
                      <w:r w:rsidRPr="00842A10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C45911" w:themeColor="accent2" w:themeShade="BF"/>
                          <w:sz w:val="21"/>
                          <w:szCs w:val="21"/>
                        </w:rPr>
                        <w:t>お問合せ：奈良い</w:t>
                      </w:r>
                      <w:proofErr w:type="gramStart"/>
                      <w:r w:rsidRPr="00842A10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C45911" w:themeColor="accent2" w:themeShade="BF"/>
                          <w:sz w:val="21"/>
                          <w:szCs w:val="21"/>
                        </w:rPr>
                        <w:t>ろ</w:t>
                      </w:r>
                      <w:proofErr w:type="gramEnd"/>
                      <w:r w:rsidRPr="00842A10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C45911" w:themeColor="accent2" w:themeShade="BF"/>
                          <w:sz w:val="21"/>
                          <w:szCs w:val="21"/>
                        </w:rPr>
                        <w:t>葉（0</w:t>
                      </w:r>
                      <w:r w:rsidRPr="00842A10">
                        <w:rPr>
                          <w:rFonts w:asciiTheme="minorEastAsia" w:eastAsiaTheme="minorEastAsia" w:hAnsiTheme="minorEastAsia"/>
                          <w:b/>
                          <w:bCs/>
                          <w:color w:val="C45911" w:themeColor="accent2" w:themeShade="BF"/>
                          <w:sz w:val="21"/>
                          <w:szCs w:val="21"/>
                        </w:rPr>
                        <w:t>90-9285-2966</w:t>
                      </w:r>
                      <w:r w:rsidRPr="00842A10">
                        <w:rPr>
                          <w:rFonts w:asciiTheme="minorEastAsia" w:eastAsiaTheme="minorEastAsia" w:hAnsiTheme="minorEastAsia" w:hint="eastAsia"/>
                          <w:b/>
                          <w:bCs/>
                          <w:color w:val="C45911" w:themeColor="accent2" w:themeShade="BF"/>
                          <w:sz w:val="21"/>
                          <w:szCs w:val="21"/>
                        </w:rPr>
                        <w:t>）石原田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FEFE46B" wp14:editId="4ABA14EB">
                <wp:simplePos x="0" y="0"/>
                <wp:positionH relativeFrom="margin">
                  <wp:align>right</wp:align>
                </wp:positionH>
                <wp:positionV relativeFrom="paragraph">
                  <wp:posOffset>5924550</wp:posOffset>
                </wp:positionV>
                <wp:extent cx="3388360" cy="1943100"/>
                <wp:effectExtent l="0" t="0" r="2540" b="0"/>
                <wp:wrapNone/>
                <wp:docPr id="21" name="小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8360" cy="1943100"/>
                        </a:xfrm>
                        <a:prstGeom prst="doubleWave">
                          <a:avLst/>
                        </a:prstGeom>
                        <a:solidFill>
                          <a:schemeClr val="dk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2E12C5" w14:textId="3249FD89" w:rsidR="00814651" w:rsidRPr="00814651" w:rsidRDefault="00814651" w:rsidP="00814651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146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2020年1月26日（日）</w:t>
                            </w:r>
                          </w:p>
                          <w:p w14:paraId="5B904969" w14:textId="3FD839FF" w:rsidR="00814651" w:rsidRPr="00814651" w:rsidRDefault="00814651" w:rsidP="00814651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146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近鉄大阪線二上駅南側</w:t>
                            </w:r>
                            <w:r w:rsidR="0038157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E450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穴虫</w:t>
                            </w:r>
                            <w:r w:rsidRPr="008146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旧村地区</w:t>
                            </w:r>
                          </w:p>
                          <w:p w14:paraId="6759B98C" w14:textId="44B3C2F4" w:rsidR="00814651" w:rsidRPr="00814651" w:rsidRDefault="00814651" w:rsidP="00814651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146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  <w:r w:rsidRPr="00814651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0:00-16:00</w:t>
                            </w:r>
                          </w:p>
                          <w:p w14:paraId="01D35DD5" w14:textId="67EA01DD" w:rsidR="00814651" w:rsidRPr="00814651" w:rsidRDefault="00814651" w:rsidP="00814651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146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駐車場ありません</w:t>
                            </w:r>
                          </w:p>
                          <w:p w14:paraId="092154CA" w14:textId="26394694" w:rsidR="007C747E" w:rsidRDefault="00814651" w:rsidP="007C747E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1465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電車・徒歩でお越しください</w:t>
                            </w:r>
                          </w:p>
                          <w:p w14:paraId="1A37D11B" w14:textId="77777777" w:rsidR="007C747E" w:rsidRPr="00814651" w:rsidRDefault="007C747E" w:rsidP="00814651">
                            <w:pPr>
                              <w:spacing w:line="0" w:lineRule="atLeast"/>
                              <w:jc w:val="center"/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EFE46B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小波 21" o:spid="_x0000_s1027" type="#_x0000_t188" style="position:absolute;margin-left:215.6pt;margin-top:466.5pt;width:266.8pt;height:153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" adj="1350" fillcolor="black [3200]" stroked="f">
                <v:fill opacity="32896f"/>
                <v:textbox>
                  <w:txbxContent>
                    <w:p w14:paraId="3E2E12C5" w14:textId="3249FD89" w:rsidR="00814651" w:rsidRPr="00814651" w:rsidRDefault="00814651" w:rsidP="00814651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146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2020年1月26日（日）</w:t>
                      </w:r>
                    </w:p>
                    <w:p w14:paraId="5B904969" w14:textId="3FD839FF" w:rsidR="00814651" w:rsidRPr="00814651" w:rsidRDefault="00814651" w:rsidP="00814651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146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近鉄大阪線二上駅南側</w:t>
                      </w:r>
                      <w:r w:rsidR="0038157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　</w:t>
                      </w:r>
                      <w:r w:rsidR="009E450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穴虫</w:t>
                      </w:r>
                      <w:r w:rsidRPr="008146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旧村地区</w:t>
                      </w:r>
                    </w:p>
                    <w:p w14:paraId="6759B98C" w14:textId="44B3C2F4" w:rsidR="00814651" w:rsidRPr="00814651" w:rsidRDefault="00814651" w:rsidP="00814651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146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1</w:t>
                      </w:r>
                      <w:r w:rsidRPr="00814651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0:00-16:00</w:t>
                      </w:r>
                    </w:p>
                    <w:p w14:paraId="01D35DD5" w14:textId="67EA01DD" w:rsidR="00814651" w:rsidRPr="00814651" w:rsidRDefault="00814651" w:rsidP="00814651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146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駐車場ありません</w:t>
                      </w:r>
                    </w:p>
                    <w:p w14:paraId="092154CA" w14:textId="26394694" w:rsidR="007C747E" w:rsidRDefault="00814651" w:rsidP="007C747E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81465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電車・徒歩でお越しください</w:t>
                      </w:r>
                    </w:p>
                    <w:p w14:paraId="1A37D11B" w14:textId="77777777" w:rsidR="007C747E" w:rsidRPr="00814651" w:rsidRDefault="007C747E" w:rsidP="00814651">
                      <w:pPr>
                        <w:spacing w:line="0" w:lineRule="atLeast"/>
                        <w:jc w:val="center"/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C747E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51F682C" wp14:editId="330F2913">
                <wp:simplePos x="0" y="0"/>
                <wp:positionH relativeFrom="column">
                  <wp:posOffset>1933575</wp:posOffset>
                </wp:positionH>
                <wp:positionV relativeFrom="paragraph">
                  <wp:posOffset>6628765</wp:posOffset>
                </wp:positionV>
                <wp:extent cx="1219200" cy="942975"/>
                <wp:effectExtent l="0" t="19050" r="0" b="28575"/>
                <wp:wrapNone/>
                <wp:docPr id="27" name="吹き出し: 円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435337">
                          <a:off x="0" y="0"/>
                          <a:ext cx="1219200" cy="942975"/>
                        </a:xfrm>
                        <a:prstGeom prst="wedgeEllipseCallout">
                          <a:avLst>
                            <a:gd name="adj1" fmla="val -44471"/>
                            <a:gd name="adj2" fmla="val 22096"/>
                          </a:avLst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74FE1" w14:textId="77777777" w:rsidR="00476562" w:rsidRPr="007C747E" w:rsidRDefault="00476562" w:rsidP="0047656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C747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みんなで</w:t>
                            </w:r>
                          </w:p>
                          <w:p w14:paraId="4081B030" w14:textId="2E961F9B" w:rsidR="00476562" w:rsidRPr="007C747E" w:rsidRDefault="00476562" w:rsidP="00476562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7C747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うたおう！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51F682C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吹き出し: 円形 27" o:spid="_x0000_s1028" type="#_x0000_t63" style="position:absolute;margin-left:152.25pt;margin-top:521.95pt;width:96pt;height:74.25pt;rotation:-1272123fd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" adj="1194,15573" fillcolor="#ed7d31 [3205]" stroked="f">
                <v:fill opacity="32896f"/>
                <v:textbox>
                  <w:txbxContent>
                    <w:p w14:paraId="50474FE1" w14:textId="77777777" w:rsidR="00476562" w:rsidRPr="007C747E" w:rsidRDefault="00476562" w:rsidP="0047656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1"/>
                          <w:szCs w:val="21"/>
                        </w:rPr>
                      </w:pPr>
                      <w:r w:rsidRPr="007C747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1"/>
                          <w:szCs w:val="21"/>
                        </w:rPr>
                        <w:t>みんなで</w:t>
                      </w:r>
                    </w:p>
                    <w:p w14:paraId="4081B030" w14:textId="2E961F9B" w:rsidR="00476562" w:rsidRPr="007C747E" w:rsidRDefault="00476562" w:rsidP="00476562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sz w:val="21"/>
                          <w:szCs w:val="21"/>
                        </w:rPr>
                      </w:pPr>
                      <w:r w:rsidRPr="007C747E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z w:val="21"/>
                          <w:szCs w:val="21"/>
                        </w:rPr>
                        <w:t>うたおう！</w:t>
                      </w:r>
                    </w:p>
                  </w:txbxContent>
                </v:textbox>
              </v:shape>
            </w:pict>
          </mc:Fallback>
        </mc:AlternateContent>
      </w:r>
      <w:r w:rsidR="007C747E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A9C871D" wp14:editId="5EAE6F13">
                <wp:simplePos x="0" y="0"/>
                <wp:positionH relativeFrom="column">
                  <wp:posOffset>3337560</wp:posOffset>
                </wp:positionH>
                <wp:positionV relativeFrom="paragraph">
                  <wp:posOffset>5387975</wp:posOffset>
                </wp:positionV>
                <wp:extent cx="2477193" cy="299258"/>
                <wp:effectExtent l="0" t="0" r="0" b="5715"/>
                <wp:wrapNone/>
                <wp:docPr id="20" name="フローチャート: 論理積ゲート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7193" cy="299258"/>
                        </a:xfrm>
                        <a:prstGeom prst="flowChartDelay">
                          <a:avLst/>
                        </a:prstGeom>
                        <a:solidFill>
                          <a:schemeClr val="accent1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BB409EC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フローチャート: 論理積ゲート 20" o:spid="_x0000_s1026" type="#_x0000_t135" style="position:absolute;left:0;text-align:left;margin-left:262.8pt;margin-top:424.25pt;width:195.05pt;height:23.5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" fillcolor="#4472c4 [3204]" stroked="f">
                <v:fill opacity="32896f"/>
              </v:shape>
            </w:pict>
          </mc:Fallback>
        </mc:AlternateContent>
      </w:r>
      <w:r w:rsidR="00476562">
        <w:rPr>
          <w:noProof/>
        </w:rPr>
        <w:drawing>
          <wp:anchor distT="0" distB="0" distL="114300" distR="114300" simplePos="0" relativeHeight="251703296" behindDoc="1" locked="0" layoutInCell="1" allowOverlap="1" wp14:anchorId="6CC5EEAA" wp14:editId="231E4435">
            <wp:simplePos x="0" y="0"/>
            <wp:positionH relativeFrom="margin">
              <wp:posOffset>4804410</wp:posOffset>
            </wp:positionH>
            <wp:positionV relativeFrom="paragraph">
              <wp:posOffset>8588051</wp:posOffset>
            </wp:positionV>
            <wp:extent cx="838200" cy="558800"/>
            <wp:effectExtent l="0" t="0" r="0" b="0"/>
            <wp:wrapTight wrapText="bothSides">
              <wp:wrapPolygon edited="0">
                <wp:start x="0" y="0"/>
                <wp:lineTo x="0" y="20618"/>
                <wp:lineTo x="21109" y="20618"/>
                <wp:lineTo x="21109" y="0"/>
                <wp:lineTo x="0" y="0"/>
              </wp:wrapPolygon>
            </wp:wrapTight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B54" w:rsidRPr="0040591B">
        <w:rPr>
          <w:noProof/>
        </w:rPr>
        <w:drawing>
          <wp:anchor distT="0" distB="0" distL="114300" distR="114300" simplePos="0" relativeHeight="251667456" behindDoc="1" locked="0" layoutInCell="1" allowOverlap="1" wp14:anchorId="2D5A08E9" wp14:editId="7E76C0B3">
            <wp:simplePos x="0" y="0"/>
            <wp:positionH relativeFrom="page">
              <wp:posOffset>3881697</wp:posOffset>
            </wp:positionH>
            <wp:positionV relativeFrom="paragraph">
              <wp:posOffset>2576195</wp:posOffset>
            </wp:positionV>
            <wp:extent cx="3222625" cy="1711960"/>
            <wp:effectExtent l="152400" t="152400" r="358775" b="364490"/>
            <wp:wrapTight wrapText="bothSides">
              <wp:wrapPolygon edited="0">
                <wp:start x="511" y="-1923"/>
                <wp:lineTo x="-1021" y="-1442"/>
                <wp:lineTo x="-1021" y="22593"/>
                <wp:lineTo x="1277" y="25478"/>
                <wp:lineTo x="1277" y="25958"/>
                <wp:lineTo x="21579" y="25958"/>
                <wp:lineTo x="21706" y="25478"/>
                <wp:lineTo x="23749" y="21872"/>
                <wp:lineTo x="23877" y="2404"/>
                <wp:lineTo x="22345" y="-1202"/>
                <wp:lineTo x="22217" y="-1923"/>
                <wp:lineTo x="511" y="-1923"/>
              </wp:wrapPolygon>
            </wp:wrapTight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2625" cy="1711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4B54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A1686A" wp14:editId="3855007E">
                <wp:simplePos x="0" y="0"/>
                <wp:positionH relativeFrom="column">
                  <wp:posOffset>-224444</wp:posOffset>
                </wp:positionH>
                <wp:positionV relativeFrom="paragraph">
                  <wp:posOffset>6716684</wp:posOffset>
                </wp:positionV>
                <wp:extent cx="1413164" cy="315537"/>
                <wp:effectExtent l="0" t="0" r="0" b="8890"/>
                <wp:wrapNone/>
                <wp:docPr id="15" name="フローチャート: 論理積ゲート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13164" cy="315537"/>
                        </a:xfrm>
                        <a:prstGeom prst="flowChartDelay">
                          <a:avLst/>
                        </a:prstGeom>
                        <a:solidFill>
                          <a:schemeClr val="accent2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10F45" id="フローチャート: 論理積ゲート 15" o:spid="_x0000_s1026" type="#_x0000_t135" style="position:absolute;left:0;text-align:left;margin-left:-17.65pt;margin-top:528.85pt;width:111.25pt;height:24.8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" fillcolor="#ed7d31 [3205]" stroked="f">
                <v:fill opacity="32896f"/>
              </v:shape>
            </w:pict>
          </mc:Fallback>
        </mc:AlternateContent>
      </w:r>
      <w:r w:rsidR="007B4B5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C526F5D" wp14:editId="632FF47C">
                <wp:simplePos x="0" y="0"/>
                <wp:positionH relativeFrom="column">
                  <wp:posOffset>-247650</wp:posOffset>
                </wp:positionH>
                <wp:positionV relativeFrom="paragraph">
                  <wp:posOffset>2514600</wp:posOffset>
                </wp:positionV>
                <wp:extent cx="1724025" cy="295275"/>
                <wp:effectExtent l="0" t="0" r="9525" b="9525"/>
                <wp:wrapNone/>
                <wp:docPr id="4" name="フローチャート: 論理積ゲート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295275"/>
                        </a:xfrm>
                        <a:prstGeom prst="flowChartDelay">
                          <a:avLst/>
                        </a:prstGeom>
                        <a:solidFill>
                          <a:schemeClr val="accent6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03931" id="フローチャート: 論理積ゲート 4" o:spid="_x0000_s1026" type="#_x0000_t135" style="position:absolute;left:0;text-align:left;margin-left:-19.5pt;margin-top:198pt;width:135.75pt;height:23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" fillcolor="#70ad47 [3209]" stroked="f">
                <v:fill opacity="32896f"/>
              </v:shape>
            </w:pict>
          </mc:Fallback>
        </mc:AlternateContent>
      </w:r>
      <w:r w:rsidR="00B33DD3">
        <w:rPr>
          <w:noProof/>
        </w:rPr>
        <w:drawing>
          <wp:anchor distT="0" distB="0" distL="114300" distR="114300" simplePos="0" relativeHeight="251693056" behindDoc="1" locked="0" layoutInCell="1" allowOverlap="1" wp14:anchorId="3C3A7F02" wp14:editId="2EA4DC4E">
            <wp:simplePos x="0" y="0"/>
            <wp:positionH relativeFrom="column">
              <wp:posOffset>1924050</wp:posOffset>
            </wp:positionH>
            <wp:positionV relativeFrom="paragraph">
              <wp:posOffset>8422005</wp:posOffset>
            </wp:positionV>
            <wp:extent cx="891540" cy="891540"/>
            <wp:effectExtent l="0" t="0" r="3810" b="3810"/>
            <wp:wrapTight wrapText="bothSides">
              <wp:wrapPolygon edited="0">
                <wp:start x="0" y="0"/>
                <wp:lineTo x="0" y="21231"/>
                <wp:lineTo x="21231" y="21231"/>
                <wp:lineTo x="21231" y="0"/>
                <wp:lineTo x="0" y="0"/>
              </wp:wrapPolygon>
            </wp:wrapTight>
            <wp:docPr id="17" name="図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DD3">
        <w:rPr>
          <w:noProof/>
        </w:rPr>
        <w:drawing>
          <wp:anchor distT="0" distB="0" distL="114300" distR="114300" simplePos="0" relativeHeight="251706368" behindDoc="1" locked="0" layoutInCell="1" allowOverlap="1" wp14:anchorId="3ABDFC7E" wp14:editId="3D1B49A7">
            <wp:simplePos x="0" y="0"/>
            <wp:positionH relativeFrom="margin">
              <wp:posOffset>3848100</wp:posOffset>
            </wp:positionH>
            <wp:positionV relativeFrom="paragraph">
              <wp:posOffset>8407400</wp:posOffset>
            </wp:positionV>
            <wp:extent cx="901700" cy="901700"/>
            <wp:effectExtent l="0" t="0" r="0" b="0"/>
            <wp:wrapTight wrapText="bothSides">
              <wp:wrapPolygon edited="0">
                <wp:start x="0" y="0"/>
                <wp:lineTo x="0" y="20992"/>
                <wp:lineTo x="20992" y="20992"/>
                <wp:lineTo x="20992" y="0"/>
                <wp:lineTo x="0" y="0"/>
              </wp:wrapPolygon>
            </wp:wrapTight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017E" w:rsidRPr="0020017E">
        <w:rPr>
          <w:noProof/>
        </w:rPr>
        <w:drawing>
          <wp:anchor distT="0" distB="0" distL="114300" distR="114300" simplePos="0" relativeHeight="251705344" behindDoc="1" locked="0" layoutInCell="1" allowOverlap="1" wp14:anchorId="12E3A322" wp14:editId="39C62263">
            <wp:simplePos x="0" y="0"/>
            <wp:positionH relativeFrom="margin">
              <wp:posOffset>920750</wp:posOffset>
            </wp:positionH>
            <wp:positionV relativeFrom="paragraph">
              <wp:posOffset>8406765</wp:posOffset>
            </wp:positionV>
            <wp:extent cx="901700" cy="901700"/>
            <wp:effectExtent l="0" t="0" r="0" b="0"/>
            <wp:wrapTight wrapText="bothSides">
              <wp:wrapPolygon edited="0">
                <wp:start x="0" y="0"/>
                <wp:lineTo x="0" y="20992"/>
                <wp:lineTo x="20992" y="20992"/>
                <wp:lineTo x="20992" y="0"/>
                <wp:lineTo x="0" y="0"/>
              </wp:wrapPolygon>
            </wp:wrapTight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017E">
        <w:rPr>
          <w:noProof/>
        </w:rPr>
        <w:drawing>
          <wp:anchor distT="0" distB="0" distL="114300" distR="114300" simplePos="0" relativeHeight="251704320" behindDoc="1" locked="0" layoutInCell="1" allowOverlap="1" wp14:anchorId="5BECD12F" wp14:editId="4B53BB74">
            <wp:simplePos x="0" y="0"/>
            <wp:positionH relativeFrom="margin">
              <wp:align>left</wp:align>
            </wp:positionH>
            <wp:positionV relativeFrom="paragraph">
              <wp:posOffset>8437245</wp:posOffset>
            </wp:positionV>
            <wp:extent cx="871855" cy="878205"/>
            <wp:effectExtent l="0" t="0" r="4445" b="0"/>
            <wp:wrapTight wrapText="bothSides">
              <wp:wrapPolygon edited="0">
                <wp:start x="0" y="0"/>
                <wp:lineTo x="0" y="21085"/>
                <wp:lineTo x="21238" y="21085"/>
                <wp:lineTo x="21238" y="0"/>
                <wp:lineTo x="0" y="0"/>
              </wp:wrapPolygon>
            </wp:wrapTight>
            <wp:docPr id="24" name="図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72DCC">
        <w:rPr>
          <w:noProof/>
        </w:rPr>
        <w:drawing>
          <wp:anchor distT="0" distB="0" distL="114300" distR="114300" simplePos="0" relativeHeight="251702272" behindDoc="1" locked="0" layoutInCell="1" allowOverlap="1" wp14:anchorId="3D60EF54" wp14:editId="5A03180F">
            <wp:simplePos x="0" y="0"/>
            <wp:positionH relativeFrom="margin">
              <wp:posOffset>2901950</wp:posOffset>
            </wp:positionH>
            <wp:positionV relativeFrom="paragraph">
              <wp:posOffset>8477250</wp:posOffset>
            </wp:positionV>
            <wp:extent cx="8382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109" y="21109"/>
                <wp:lineTo x="21109" y="0"/>
                <wp:lineTo x="0" y="0"/>
              </wp:wrapPolygon>
            </wp:wrapTight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D243E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F918DD1" wp14:editId="4E6AD1BF">
                <wp:simplePos x="0" y="0"/>
                <wp:positionH relativeFrom="margin">
                  <wp:posOffset>1434465</wp:posOffset>
                </wp:positionH>
                <wp:positionV relativeFrom="paragraph">
                  <wp:posOffset>3655696</wp:posOffset>
                </wp:positionV>
                <wp:extent cx="3358046" cy="1828800"/>
                <wp:effectExtent l="0" t="704850" r="0" b="72517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009523">
                          <a:off x="0" y="0"/>
                          <a:ext cx="3358046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6BD275" w14:textId="7818C97A" w:rsidR="00CD243E" w:rsidRPr="00CD243E" w:rsidRDefault="00CD243E" w:rsidP="00CD243E">
                            <w:pPr>
                              <w:jc w:val="center"/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243E">
                              <w:rPr>
                                <w:rFonts w:hint="eastAsia"/>
                                <w:b/>
                                <w:noProof/>
                                <w:color w:val="E7E6E6" w:themeColor="background2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Pr="00CD243E">
                              <w:rPr>
                                <w:b/>
                                <w:noProof/>
                                <w:color w:val="E7E6E6" w:themeColor="background2"/>
                                <w:spacing w:val="10"/>
                                <w:sz w:val="96"/>
                                <w:szCs w:val="96"/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RAFT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918DD1" id="テキスト ボックス 7" o:spid="_x0000_s1029" type="#_x0000_t202" style="position:absolute;margin-left:112.95pt;margin-top:287.85pt;width:264.4pt;height:2in;rotation:-1737225fd;z-index:2517012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" filled="f" stroked="f">
                <v:textbox style="mso-fit-shape-to-text:t" inset="5.85pt,.7pt,5.85pt,.7pt">
                  <w:txbxContent>
                    <w:p w14:paraId="3E6BD275" w14:textId="7818C97A" w:rsidR="00CD243E" w:rsidRPr="00CD243E" w:rsidRDefault="00CD243E" w:rsidP="00CD243E">
                      <w:pPr>
                        <w:jc w:val="center"/>
                        <w:rPr>
                          <w:b/>
                          <w:noProof/>
                          <w:color w:val="E7E6E6" w:themeColor="background2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243E">
                        <w:rPr>
                          <w:rFonts w:hint="eastAsia"/>
                          <w:b/>
                          <w:noProof/>
                          <w:color w:val="E7E6E6" w:themeColor="background2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Pr="00CD243E">
                        <w:rPr>
                          <w:b/>
                          <w:noProof/>
                          <w:color w:val="E7E6E6" w:themeColor="background2"/>
                          <w:spacing w:val="10"/>
                          <w:sz w:val="96"/>
                          <w:szCs w:val="96"/>
                          <w14:shadow w14:blurRad="63500" w14:dist="50800" w14:dir="135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RAFT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D243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2FD2366" wp14:editId="264F04BD">
                <wp:simplePos x="0" y="0"/>
                <wp:positionH relativeFrom="column">
                  <wp:posOffset>4810125</wp:posOffset>
                </wp:positionH>
                <wp:positionV relativeFrom="paragraph">
                  <wp:posOffset>8467725</wp:posOffset>
                </wp:positionV>
                <wp:extent cx="866140" cy="810260"/>
                <wp:effectExtent l="0" t="0" r="0" b="889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810260"/>
                        </a:xfrm>
                        <a:prstGeom prst="rect">
                          <a:avLst/>
                        </a:prstGeom>
                        <a:solidFill>
                          <a:srgbClr val="BDAFB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534574" w14:textId="34A8125B" w:rsidR="001176F8" w:rsidRDefault="001176F8" w:rsidP="001176F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FD2366" id="正方形/長方形 10" o:spid="_x0000_s1030" style="position:absolute;margin-left:378.75pt;margin-top:666.75pt;width:68.2pt;height:6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" fillcolor="#bdafbd" stroked="f" strokeweight="1pt">
                <v:textbox>
                  <w:txbxContent>
                    <w:p w14:paraId="6E534574" w14:textId="34A8125B" w:rsidR="001176F8" w:rsidRDefault="001176F8" w:rsidP="001176F8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F636FD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7D220D3" wp14:editId="00089AF7">
                <wp:simplePos x="0" y="0"/>
                <wp:positionH relativeFrom="margin">
                  <wp:posOffset>3232150</wp:posOffset>
                </wp:positionH>
                <wp:positionV relativeFrom="paragraph">
                  <wp:posOffset>4182110</wp:posOffset>
                </wp:positionV>
                <wp:extent cx="3541395" cy="1949450"/>
                <wp:effectExtent l="0" t="0" r="0" b="0"/>
                <wp:wrapSquare wrapText="bothSides"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1395" cy="1949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F974B" w14:textId="3199FDF9" w:rsidR="0062074E" w:rsidRPr="00F06A13" w:rsidRDefault="00310DEC" w:rsidP="0062074E">
                            <w:pPr>
                              <w:rPr>
                                <w:rFonts w:ascii="HG正楷書体-PRO" w:eastAsia="HG正楷書体-PRO"/>
                                <w:color w:val="au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 Emoji" w:eastAsia="HG正楷書体-PRO" w:hAnsi="Segoe UI Emoji" w:hint="eastAsia"/>
                                <w:color w:val="auto"/>
                                <w:sz w:val="36"/>
                                <w:szCs w:val="36"/>
                              </w:rPr>
                              <w:t>🌸</w:t>
                            </w:r>
                            <w:r w:rsidR="00C545C6">
                              <w:rPr>
                                <w:rFonts w:ascii="HG正楷書体-PRO" w:eastAsia="HG正楷書体-PRO" w:hint="eastAsia"/>
                                <w:color w:val="auto"/>
                                <w:sz w:val="36"/>
                                <w:szCs w:val="36"/>
                              </w:rPr>
                              <w:t>穴虫馬場付近（神社を含む）</w:t>
                            </w:r>
                          </w:p>
                          <w:p w14:paraId="0E09433B" w14:textId="357A1D75" w:rsidR="0062074E" w:rsidRPr="007B4B54" w:rsidRDefault="00CA2F03" w:rsidP="007C747E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宮相撲が行われていた頃は、様々な店が並び</w:t>
                            </w:r>
                          </w:p>
                          <w:p w14:paraId="28C8D551" w14:textId="694C8614" w:rsidR="00CA2F03" w:rsidRPr="007B4B54" w:rsidRDefault="00CA2F03" w:rsidP="007C747E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たいへん賑わっていた地域で、今もところ</w:t>
                            </w:r>
                          </w:p>
                          <w:p w14:paraId="37C0A6F3" w14:textId="057574F1" w:rsidR="00CA2F03" w:rsidRPr="007B4B54" w:rsidRDefault="00CA2F03" w:rsidP="007C747E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どころに、その面影が残っています。そ</w:t>
                            </w:r>
                            <w:r w:rsidR="00310DEC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れらを</w:t>
                            </w:r>
                          </w:p>
                          <w:p w14:paraId="00C92187" w14:textId="2E6B91C8" w:rsidR="00CA2F03" w:rsidRDefault="00CA2F03" w:rsidP="007C747E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フォトスポット</w:t>
                            </w:r>
                            <w:r w:rsidR="007B4B54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に</w:t>
                            </w: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、</w:t>
                            </w:r>
                          </w:p>
                          <w:p w14:paraId="65C1B573" w14:textId="6CBFDB35" w:rsidR="00CA2F03" w:rsidRPr="007B4B54" w:rsidRDefault="005B3227" w:rsidP="00CA2F03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アマチュア</w:t>
                            </w:r>
                            <w:r w:rsidR="00CA2F03" w:rsidRPr="007B4B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モデル撮影会</w:t>
                            </w:r>
                            <w:r w:rsidR="007B4B54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7B4B54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やり</w:t>
                            </w:r>
                            <w:r w:rsidR="001176F8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ます！</w:t>
                            </w:r>
                          </w:p>
                          <w:p w14:paraId="17ECE42C" w14:textId="6B09E29B" w:rsidR="0062074E" w:rsidRDefault="0062074E" w:rsidP="007C747E">
                            <w:pPr>
                              <w:ind w:firstLineChars="100" w:firstLine="220"/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時間：</w:t>
                            </w:r>
                            <w:r w:rsidR="007C747E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①</w:t>
                            </w: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="00C545C6" w:rsidRPr="007B4B54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0</w:t>
                            </w: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:00-</w:t>
                            </w:r>
                            <w:r w:rsidR="007C747E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②1</w:t>
                            </w:r>
                            <w:r w:rsidR="007C747E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0:30-</w:t>
                            </w:r>
                            <w:r w:rsidR="007C747E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③1</w:t>
                            </w:r>
                            <w:r w:rsidR="007C747E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:00</w:t>
                            </w:r>
                            <w:r w:rsidR="007C747E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-</w:t>
                            </w: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C747E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各回45分程度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D220D3" id="テキスト ボックス 2" o:spid="_x0000_s1031" type="#_x0000_t202" style="position:absolute;margin-left:254.5pt;margin-top:329.3pt;width:278.85pt;height:153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" filled="f" stroked="f">
                <v:textbox>
                  <w:txbxContent>
                    <w:p w14:paraId="68DF974B" w14:textId="3199FDF9" w:rsidR="0062074E" w:rsidRPr="00F06A13" w:rsidRDefault="00310DEC" w:rsidP="0062074E">
                      <w:pPr>
                        <w:rPr>
                          <w:rFonts w:ascii="HG正楷書体-PRO" w:eastAsia="HG正楷書体-PRO"/>
                          <w:color w:val="auto"/>
                          <w:sz w:val="36"/>
                          <w:szCs w:val="36"/>
                        </w:rPr>
                      </w:pPr>
                      <w:r>
                        <w:rPr>
                          <w:rFonts w:ascii="Segoe UI Emoji" w:eastAsia="HG正楷書体-PRO" w:hAnsi="Segoe UI Emoji" w:hint="eastAsia"/>
                          <w:color w:val="auto"/>
                          <w:sz w:val="36"/>
                          <w:szCs w:val="36"/>
                        </w:rPr>
                        <w:t>🌸</w:t>
                      </w:r>
                      <w:r w:rsidR="00C545C6">
                        <w:rPr>
                          <w:rFonts w:ascii="HG正楷書体-PRO" w:eastAsia="HG正楷書体-PRO" w:hint="eastAsia"/>
                          <w:color w:val="auto"/>
                          <w:sz w:val="36"/>
                          <w:szCs w:val="36"/>
                        </w:rPr>
                        <w:t>穴虫馬場付近（神社を含む）</w:t>
                      </w:r>
                    </w:p>
                    <w:p w14:paraId="0E09433B" w14:textId="357A1D75" w:rsidR="0062074E" w:rsidRPr="007B4B54" w:rsidRDefault="00CA2F03" w:rsidP="007C747E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宮相撲が行われていた頃は、様々な店が並び</w:t>
                      </w:r>
                    </w:p>
                    <w:p w14:paraId="28C8D551" w14:textId="694C8614" w:rsidR="00CA2F03" w:rsidRPr="007B4B54" w:rsidRDefault="00CA2F03" w:rsidP="007C747E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たいへん賑わっていた地域で、今もところ</w:t>
                      </w:r>
                    </w:p>
                    <w:p w14:paraId="37C0A6F3" w14:textId="057574F1" w:rsidR="00CA2F03" w:rsidRPr="007B4B54" w:rsidRDefault="00CA2F03" w:rsidP="007C747E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どころに、その面影が残っています。そ</w:t>
                      </w:r>
                      <w:r w:rsidR="00310DEC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れらを</w:t>
                      </w:r>
                    </w:p>
                    <w:p w14:paraId="00C92187" w14:textId="2E6B91C8" w:rsidR="00CA2F03" w:rsidRDefault="00CA2F03" w:rsidP="007C747E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フォトスポット</w:t>
                      </w:r>
                      <w:r w:rsidR="007B4B54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に</w:t>
                      </w: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、</w:t>
                      </w:r>
                    </w:p>
                    <w:p w14:paraId="65C1B573" w14:textId="6CBFDB35" w:rsidR="00CA2F03" w:rsidRPr="007B4B54" w:rsidRDefault="005B3227" w:rsidP="00CA2F03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アマチュア</w:t>
                      </w:r>
                      <w:r w:rsidR="00CA2F03" w:rsidRPr="007B4B5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モデル撮影会</w:t>
                      </w:r>
                      <w:r w:rsidR="007B4B54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　</w:t>
                      </w:r>
                      <w:r w:rsidR="007B4B54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やり</w:t>
                      </w:r>
                      <w:r w:rsidR="001176F8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ます！</w:t>
                      </w:r>
                    </w:p>
                    <w:p w14:paraId="17ECE42C" w14:textId="6B09E29B" w:rsidR="0062074E" w:rsidRDefault="0062074E" w:rsidP="007C747E">
                      <w:pPr>
                        <w:ind w:firstLineChars="100" w:firstLine="220"/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時間：</w:t>
                      </w:r>
                      <w:r w:rsidR="007C747E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①</w:t>
                      </w: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1</w:t>
                      </w:r>
                      <w:r w:rsidR="00C545C6" w:rsidRPr="007B4B54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0</w:t>
                      </w: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:00-</w:t>
                      </w:r>
                      <w:r w:rsidR="007C747E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②1</w:t>
                      </w:r>
                      <w:r w:rsidR="007C747E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0:30-</w:t>
                      </w:r>
                      <w:r w:rsidR="007C747E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③1</w:t>
                      </w:r>
                      <w:r w:rsidR="007C747E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1</w:t>
                      </w: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:00</w:t>
                      </w:r>
                      <w:r w:rsidR="007C747E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-</w:t>
                      </w: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7C747E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各回45分程度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6E0C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2E7B5F" wp14:editId="520EAE87">
                <wp:simplePos x="0" y="0"/>
                <wp:positionH relativeFrom="margin">
                  <wp:align>right</wp:align>
                </wp:positionH>
                <wp:positionV relativeFrom="paragraph">
                  <wp:posOffset>7920318</wp:posOffset>
                </wp:positionV>
                <wp:extent cx="6664960" cy="488875"/>
                <wp:effectExtent l="0" t="0" r="2540" b="6985"/>
                <wp:wrapNone/>
                <wp:docPr id="22" name="テキスト ボック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4960" cy="48887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74BF2" w14:textId="37DA6061" w:rsidR="00381571" w:rsidRDefault="001176F8" w:rsidP="00381571">
                            <w:pPr>
                              <w:jc w:val="center"/>
                              <w:rPr>
                                <w:rFonts w:ascii="Segoe UI Emoji" w:eastAsia="HG行書体" w:hAnsi="Segoe UI Emoji"/>
                                <w:color w:val="C45911" w:themeColor="accent2" w:themeShade="BF"/>
                                <w:sz w:val="32"/>
                                <w:szCs w:val="32"/>
                              </w:rPr>
                            </w:pPr>
                            <w:r w:rsidRPr="007B4B54">
                              <w:rPr>
                                <w:rFonts w:ascii="Segoe UI Emoji" w:eastAsia="HG行書体" w:hAnsi="Segoe UI Emoji" w:hint="eastAsia"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🌸</w:t>
                            </w:r>
                            <w:proofErr w:type="gramStart"/>
                            <w:r w:rsidR="000D6E0C" w:rsidRPr="00CD243E">
                              <w:rPr>
                                <w:rFonts w:ascii="HG正楷書体-PRO" w:eastAsia="HG正楷書体-PRO" w:hint="eastAsia"/>
                                <w:sz w:val="36"/>
                                <w:szCs w:val="36"/>
                              </w:rPr>
                              <w:t>あな</w:t>
                            </w:r>
                            <w:proofErr w:type="gramEnd"/>
                            <w:r w:rsidR="000D6E0C" w:rsidRPr="00CD243E">
                              <w:rPr>
                                <w:rFonts w:ascii="HG正楷書体-PRO" w:eastAsia="HG正楷書体-PRO" w:hint="eastAsia"/>
                                <w:sz w:val="36"/>
                                <w:szCs w:val="36"/>
                              </w:rPr>
                              <w:t>むし華相撲まつり</w:t>
                            </w:r>
                            <w:r w:rsidR="000D6E0C">
                              <w:rPr>
                                <w:rFonts w:ascii="HG行書体" w:eastAsia="HG行書体" w:hint="eastAsia"/>
                                <w:sz w:val="32"/>
                                <w:szCs w:val="32"/>
                              </w:rPr>
                              <w:t xml:space="preserve">　二上駅</w:t>
                            </w:r>
                            <w:r w:rsidR="00CD243E">
                              <w:rPr>
                                <w:rFonts w:ascii="HG行書体" w:eastAsia="HG行書体" w:hint="eastAsia"/>
                                <w:sz w:val="32"/>
                                <w:szCs w:val="32"/>
                              </w:rPr>
                              <w:t>周辺</w:t>
                            </w:r>
                            <w:r w:rsidR="000D6E0C">
                              <w:rPr>
                                <w:rFonts w:ascii="HG行書体" w:eastAsia="HG行書体" w:hint="eastAsia"/>
                                <w:sz w:val="32"/>
                                <w:szCs w:val="32"/>
                              </w:rPr>
                              <w:t>店舗</w:t>
                            </w:r>
                            <w:r w:rsidR="00381571" w:rsidRPr="001176F8">
                              <w:rPr>
                                <w:rFonts w:ascii="HG行書体" w:eastAsia="HG行書体" w:hint="eastAsia"/>
                                <w:sz w:val="32"/>
                                <w:szCs w:val="32"/>
                              </w:rPr>
                              <w:t>一同</w:t>
                            </w:r>
                            <w:r w:rsidRPr="007B4B54">
                              <w:rPr>
                                <w:rFonts w:ascii="Segoe UI Emoji" w:eastAsia="HG行書体" w:hAnsi="Segoe UI Emoji" w:hint="eastAsia"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🌸</w:t>
                            </w:r>
                          </w:p>
                          <w:p w14:paraId="3FE4B37B" w14:textId="048CFB99" w:rsidR="007C747E" w:rsidRPr="001176F8" w:rsidRDefault="007C747E" w:rsidP="00381571">
                            <w:pPr>
                              <w:jc w:val="center"/>
                              <w:rPr>
                                <w:rFonts w:ascii="Segoe UI Emoji" w:eastAsia="HG行書体" w:hAnsi="Segoe UI Emoji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egoe UI Emoji" w:eastAsia="HG行書体" w:hAnsi="Segoe UI Emoji" w:hint="eastAsia"/>
                                <w:color w:val="C45911" w:themeColor="accent2" w:themeShade="BF"/>
                                <w:sz w:val="32"/>
                                <w:szCs w:val="32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2E7B5F" id="テキスト ボックス 22" o:spid="_x0000_s1032" type="#_x0000_t202" style="position:absolute;margin-left:473.6pt;margin-top:623.65pt;width:524.8pt;height:38.5pt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" fillcolor="#ffc000 [3207]" stroked="f">
                <v:fill opacity="32896f"/>
                <v:textbox>
                  <w:txbxContent>
                    <w:p w14:paraId="12474BF2" w14:textId="37DA6061" w:rsidR="00381571" w:rsidRDefault="001176F8" w:rsidP="00381571">
                      <w:pPr>
                        <w:jc w:val="center"/>
                        <w:rPr>
                          <w:rFonts w:ascii="Segoe UI Emoji" w:eastAsia="HG行書体" w:hAnsi="Segoe UI Emoji"/>
                          <w:color w:val="C45911" w:themeColor="accent2" w:themeShade="BF"/>
                          <w:sz w:val="32"/>
                          <w:szCs w:val="32"/>
                        </w:rPr>
                      </w:pPr>
                      <w:r w:rsidRPr="007B4B54">
                        <w:rPr>
                          <w:rFonts w:ascii="Segoe UI Emoji" w:eastAsia="HG行書体" w:hAnsi="Segoe UI Emoji" w:hint="eastAsia"/>
                          <w:color w:val="C45911" w:themeColor="accent2" w:themeShade="BF"/>
                          <w:sz w:val="32"/>
                          <w:szCs w:val="32"/>
                        </w:rPr>
                        <w:t>🌸</w:t>
                      </w:r>
                      <w:proofErr w:type="gramStart"/>
                      <w:r w:rsidR="000D6E0C" w:rsidRPr="00CD243E">
                        <w:rPr>
                          <w:rFonts w:ascii="HG正楷書体-PRO" w:eastAsia="HG正楷書体-PRO" w:hint="eastAsia"/>
                          <w:sz w:val="36"/>
                          <w:szCs w:val="36"/>
                        </w:rPr>
                        <w:t>あな</w:t>
                      </w:r>
                      <w:proofErr w:type="gramEnd"/>
                      <w:r w:rsidR="000D6E0C" w:rsidRPr="00CD243E">
                        <w:rPr>
                          <w:rFonts w:ascii="HG正楷書体-PRO" w:eastAsia="HG正楷書体-PRO" w:hint="eastAsia"/>
                          <w:sz w:val="36"/>
                          <w:szCs w:val="36"/>
                        </w:rPr>
                        <w:t>むし華相撲まつり</w:t>
                      </w:r>
                      <w:r w:rsidR="000D6E0C">
                        <w:rPr>
                          <w:rFonts w:ascii="HG行書体" w:eastAsia="HG行書体" w:hint="eastAsia"/>
                          <w:sz w:val="32"/>
                          <w:szCs w:val="32"/>
                        </w:rPr>
                        <w:t xml:space="preserve">　二上駅</w:t>
                      </w:r>
                      <w:r w:rsidR="00CD243E">
                        <w:rPr>
                          <w:rFonts w:ascii="HG行書体" w:eastAsia="HG行書体" w:hint="eastAsia"/>
                          <w:sz w:val="32"/>
                          <w:szCs w:val="32"/>
                        </w:rPr>
                        <w:t>周辺</w:t>
                      </w:r>
                      <w:r w:rsidR="000D6E0C">
                        <w:rPr>
                          <w:rFonts w:ascii="HG行書体" w:eastAsia="HG行書体" w:hint="eastAsia"/>
                          <w:sz w:val="32"/>
                          <w:szCs w:val="32"/>
                        </w:rPr>
                        <w:t>店舗</w:t>
                      </w:r>
                      <w:r w:rsidR="00381571" w:rsidRPr="001176F8">
                        <w:rPr>
                          <w:rFonts w:ascii="HG行書体" w:eastAsia="HG行書体" w:hint="eastAsia"/>
                          <w:sz w:val="32"/>
                          <w:szCs w:val="32"/>
                        </w:rPr>
                        <w:t>一同</w:t>
                      </w:r>
                      <w:r w:rsidRPr="007B4B54">
                        <w:rPr>
                          <w:rFonts w:ascii="Segoe UI Emoji" w:eastAsia="HG行書体" w:hAnsi="Segoe UI Emoji" w:hint="eastAsia"/>
                          <w:color w:val="C45911" w:themeColor="accent2" w:themeShade="BF"/>
                          <w:sz w:val="32"/>
                          <w:szCs w:val="32"/>
                        </w:rPr>
                        <w:t>🌸</w:t>
                      </w:r>
                    </w:p>
                    <w:p w14:paraId="3FE4B37B" w14:textId="048CFB99" w:rsidR="007C747E" w:rsidRPr="001176F8" w:rsidRDefault="007C747E" w:rsidP="00381571">
                      <w:pPr>
                        <w:jc w:val="center"/>
                        <w:rPr>
                          <w:rFonts w:ascii="Segoe UI Emoji" w:eastAsia="HG行書体" w:hAnsi="Segoe UI Emoji"/>
                          <w:sz w:val="32"/>
                          <w:szCs w:val="32"/>
                        </w:rPr>
                      </w:pPr>
                      <w:r>
                        <w:rPr>
                          <w:rFonts w:ascii="Segoe UI Emoji" w:eastAsia="HG行書体" w:hAnsi="Segoe UI Emoji" w:hint="eastAsia"/>
                          <w:color w:val="C45911" w:themeColor="accent2" w:themeShade="BF"/>
                          <w:sz w:val="32"/>
                          <w:szCs w:val="32"/>
                        </w:rPr>
                        <w:t>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D6E0C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CF5B800" wp14:editId="1BDFB018">
                <wp:simplePos x="0" y="0"/>
                <wp:positionH relativeFrom="page">
                  <wp:posOffset>169545</wp:posOffset>
                </wp:positionH>
                <wp:positionV relativeFrom="paragraph">
                  <wp:posOffset>1559859</wp:posOffset>
                </wp:positionV>
                <wp:extent cx="3448685" cy="2743200"/>
                <wp:effectExtent l="0" t="0" r="0" b="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685" cy="2743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9904C6" w14:textId="48EFC0AA" w:rsidR="007E4BD8" w:rsidRPr="00F06A13" w:rsidRDefault="00310DEC">
                            <w:pPr>
                              <w:rPr>
                                <w:rFonts w:ascii="HG正楷書体-PRO" w:eastAsia="HG正楷書体-PRO"/>
                                <w:color w:val="au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 Emoji" w:eastAsia="HG正楷書体-PRO" w:hAnsi="Segoe UI Emoji" w:hint="eastAsia"/>
                                <w:color w:val="auto"/>
                                <w:sz w:val="36"/>
                                <w:szCs w:val="36"/>
                              </w:rPr>
                              <w:t>🌸</w:t>
                            </w:r>
                            <w:r w:rsidR="00F06A13" w:rsidRPr="00F06A13">
                              <w:rPr>
                                <w:rFonts w:ascii="HG正楷書体-PRO" w:eastAsia="HG正楷書体-PRO" w:hint="eastAsia"/>
                                <w:color w:val="auto"/>
                                <w:sz w:val="36"/>
                                <w:szCs w:val="36"/>
                              </w:rPr>
                              <w:t>大坂山口神社（穴虫）</w:t>
                            </w:r>
                          </w:p>
                          <w:p w14:paraId="0D284E60" w14:textId="3D791472" w:rsidR="00CA2F03" w:rsidRPr="00FB6A03" w:rsidRDefault="00F06A13" w:rsidP="00330CC1">
                            <w:pPr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室町後期</w:t>
                            </w:r>
                            <w:r w:rsid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（推定）</w:t>
                            </w: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から昭和まで続いていた宮相撲。</w:t>
                            </w:r>
                          </w:p>
                          <w:p w14:paraId="5D4FD6B7" w14:textId="51A8FFF8" w:rsidR="00F06A13" w:rsidRPr="00FB6A03" w:rsidRDefault="00CA2F03" w:rsidP="00330CC1">
                            <w:pPr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令和になって</w:t>
                            </w:r>
                            <w:r w:rsidR="00F06A13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、</w:t>
                            </w:r>
                            <w:r w:rsidR="001176F8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大人も子どもも</w:t>
                            </w:r>
                            <w:r w:rsid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楽しめる</w:t>
                            </w:r>
                          </w:p>
                          <w:p w14:paraId="49E0D51F" w14:textId="41C31B21" w:rsidR="00A81FAF" w:rsidRPr="00FB6A03" w:rsidRDefault="00330CC1" w:rsidP="00FB6A03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しり</w:t>
                            </w:r>
                            <w:proofErr w:type="gramStart"/>
                            <w:r w:rsidRPr="00FB6A0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ず</w:t>
                            </w:r>
                            <w:proofErr w:type="gramEnd"/>
                            <w:r w:rsidRPr="00FB6A0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もう大会</w:t>
                            </w:r>
                            <w:r w:rsidRPr="00FB6A03">
                              <w:rPr>
                                <w:rFonts w:ascii="HG正楷書体-PRO" w:eastAsia="HG正楷書体-PRO" w:hint="eastAsia"/>
                                <w:color w:val="C0000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7B4B54">
                              <w:rPr>
                                <w:rFonts w:ascii="HG正楷書体-PRO" w:eastAsia="HG正楷書体-PRO" w:hint="eastAsia"/>
                                <w:color w:val="C0000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CA2F03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で復活です</w:t>
                            </w:r>
                            <w:r w:rsidR="00310DEC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！</w:t>
                            </w:r>
                          </w:p>
                          <w:p w14:paraId="65ABAFB6" w14:textId="0B730CDA" w:rsidR="00E83E14" w:rsidRPr="00FB6A03" w:rsidRDefault="001176F8">
                            <w:pPr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入賞者に</w:t>
                            </w:r>
                            <w:r w:rsidR="00E83E14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賞品</w:t>
                            </w:r>
                            <w:r w:rsidR="00310DEC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あり。</w:t>
                            </w: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ご家族でご参加ください。</w:t>
                            </w:r>
                          </w:p>
                          <w:p w14:paraId="1380DA02" w14:textId="285473B4" w:rsidR="00A81FAF" w:rsidRPr="00FB6A03" w:rsidRDefault="00E83E14" w:rsidP="00FB6A03">
                            <w:pPr>
                              <w:ind w:firstLineChars="100" w:firstLine="220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時間：競技11:00-13:00 表彰式13:00-13:30</w:t>
                            </w:r>
                          </w:p>
                          <w:p w14:paraId="2EB8A682" w14:textId="77777777" w:rsidR="00DC4F9F" w:rsidRPr="00FB6A03" w:rsidRDefault="00DC4F9F" w:rsidP="00FB6A03">
                            <w:pPr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おでんなどの</w:t>
                            </w:r>
                            <w:r w:rsidR="00E83E14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屋台</w:t>
                            </w: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や、子どもたちのレモネー</w:t>
                            </w:r>
                          </w:p>
                          <w:p w14:paraId="4AE7961C" w14:textId="1405657B" w:rsidR="00E83E14" w:rsidRPr="00FB6A03" w:rsidRDefault="00DC4F9F" w:rsidP="00310DEC">
                            <w:pPr>
                              <w:ind w:firstLineChars="100" w:firstLine="220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ドスタンド</w:t>
                            </w:r>
                            <w:r w:rsidR="001176F8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も</w:t>
                            </w: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登場</w:t>
                            </w:r>
                            <w:r w:rsidR="00E83E14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。</w:t>
                            </w:r>
                            <w:r w:rsidR="0062074E"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石桟敷で観戦しながら</w:t>
                            </w:r>
                          </w:p>
                          <w:p w14:paraId="36441042" w14:textId="4DFD298F" w:rsidR="00A81FAF" w:rsidRPr="00FB6A03" w:rsidRDefault="00DC4F9F" w:rsidP="00DC4F9F">
                            <w:pPr>
                              <w:ind w:firstLineChars="100" w:firstLine="220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ほっこり温まりましょう</w:t>
                            </w:r>
                          </w:p>
                          <w:p w14:paraId="1ECE7050" w14:textId="70B77EA8" w:rsidR="00A81FAF" w:rsidRPr="00FB6A03" w:rsidRDefault="00A81FAF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82EBD1" w14:textId="1B9D8346" w:rsidR="00A81FAF" w:rsidRDefault="00A81FAF"/>
                          <w:p w14:paraId="04C1DFD0" w14:textId="1CB3D7B3" w:rsidR="00A81FAF" w:rsidRDefault="00A81FAF"/>
                          <w:p w14:paraId="3A66BD27" w14:textId="77777777" w:rsidR="00A81FAF" w:rsidRDefault="00A81FA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F5B800" id="_x0000_s1033" type="#_x0000_t202" style="position:absolute;margin-left:13.35pt;margin-top:122.8pt;width:271.55pt;height:3in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" filled="f" stroked="f">
                <v:textbox>
                  <w:txbxContent>
                    <w:p w14:paraId="299904C6" w14:textId="48EFC0AA" w:rsidR="007E4BD8" w:rsidRPr="00F06A13" w:rsidRDefault="00310DEC">
                      <w:pPr>
                        <w:rPr>
                          <w:rFonts w:ascii="HG正楷書体-PRO" w:eastAsia="HG正楷書体-PRO"/>
                          <w:color w:val="auto"/>
                          <w:sz w:val="36"/>
                          <w:szCs w:val="36"/>
                        </w:rPr>
                      </w:pPr>
                      <w:r>
                        <w:rPr>
                          <w:rFonts w:ascii="Segoe UI Emoji" w:eastAsia="HG正楷書体-PRO" w:hAnsi="Segoe UI Emoji" w:hint="eastAsia"/>
                          <w:color w:val="auto"/>
                          <w:sz w:val="36"/>
                          <w:szCs w:val="36"/>
                        </w:rPr>
                        <w:t>🌸</w:t>
                      </w:r>
                      <w:r w:rsidR="00F06A13" w:rsidRPr="00F06A13">
                        <w:rPr>
                          <w:rFonts w:ascii="HG正楷書体-PRO" w:eastAsia="HG正楷書体-PRO" w:hint="eastAsia"/>
                          <w:color w:val="auto"/>
                          <w:sz w:val="36"/>
                          <w:szCs w:val="36"/>
                        </w:rPr>
                        <w:t>大坂山口神社（穴虫）</w:t>
                      </w:r>
                    </w:p>
                    <w:p w14:paraId="0D284E60" w14:textId="3D791472" w:rsidR="00CA2F03" w:rsidRPr="00FB6A03" w:rsidRDefault="00F06A13" w:rsidP="00330CC1">
                      <w:pPr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室町後期</w:t>
                      </w:r>
                      <w:r w:rsid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（推定）</w:t>
                      </w: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から昭和まで続いていた宮相撲。</w:t>
                      </w:r>
                    </w:p>
                    <w:p w14:paraId="5D4FD6B7" w14:textId="51A8FFF8" w:rsidR="00F06A13" w:rsidRPr="00FB6A03" w:rsidRDefault="00CA2F03" w:rsidP="00330CC1">
                      <w:pPr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令和になって</w:t>
                      </w:r>
                      <w:r w:rsidR="00F06A13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、</w:t>
                      </w:r>
                      <w:r w:rsidR="001176F8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大人も子どもも</w:t>
                      </w:r>
                      <w:r w:rsid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楽しめる</w:t>
                      </w:r>
                    </w:p>
                    <w:p w14:paraId="49E0D51F" w14:textId="41C31B21" w:rsidR="00A81FAF" w:rsidRPr="00FB6A03" w:rsidRDefault="00330CC1" w:rsidP="00FB6A03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しり</w:t>
                      </w:r>
                      <w:proofErr w:type="gramStart"/>
                      <w:r w:rsidRPr="00FB6A0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ず</w:t>
                      </w:r>
                      <w:proofErr w:type="gramEnd"/>
                      <w:r w:rsidRPr="00FB6A0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もう大会</w:t>
                      </w:r>
                      <w:r w:rsidRPr="00FB6A03">
                        <w:rPr>
                          <w:rFonts w:ascii="HG正楷書体-PRO" w:eastAsia="HG正楷書体-PRO" w:hint="eastAsia"/>
                          <w:color w:val="C00000"/>
                          <w:sz w:val="32"/>
                          <w:szCs w:val="32"/>
                        </w:rPr>
                        <w:t xml:space="preserve">　</w:t>
                      </w:r>
                      <w:r w:rsidR="007B4B54">
                        <w:rPr>
                          <w:rFonts w:ascii="HG正楷書体-PRO" w:eastAsia="HG正楷書体-PRO" w:hint="eastAsia"/>
                          <w:color w:val="C00000"/>
                          <w:sz w:val="32"/>
                          <w:szCs w:val="32"/>
                        </w:rPr>
                        <w:t xml:space="preserve">　</w:t>
                      </w:r>
                      <w:r w:rsidR="00CA2F03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で復活です</w:t>
                      </w:r>
                      <w:r w:rsidR="00310DEC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！</w:t>
                      </w:r>
                    </w:p>
                    <w:p w14:paraId="65ABAFB6" w14:textId="0B730CDA" w:rsidR="00E83E14" w:rsidRPr="00FB6A03" w:rsidRDefault="001176F8">
                      <w:pPr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入賞者に</w:t>
                      </w:r>
                      <w:r w:rsidR="00E83E14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賞品</w:t>
                      </w:r>
                      <w:r w:rsidR="00310DEC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あり。</w:t>
                      </w: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ご家族でご参加ください。</w:t>
                      </w:r>
                    </w:p>
                    <w:p w14:paraId="1380DA02" w14:textId="285473B4" w:rsidR="00A81FAF" w:rsidRPr="00FB6A03" w:rsidRDefault="00E83E14" w:rsidP="00FB6A03">
                      <w:pPr>
                        <w:ind w:firstLineChars="100" w:firstLine="220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時間：競技11:00-13:00 表彰式13:00-13:30</w:t>
                      </w:r>
                    </w:p>
                    <w:p w14:paraId="2EB8A682" w14:textId="77777777" w:rsidR="00DC4F9F" w:rsidRPr="00FB6A03" w:rsidRDefault="00DC4F9F" w:rsidP="00FB6A03">
                      <w:pPr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おでんなどの</w:t>
                      </w:r>
                      <w:r w:rsidR="00E83E14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屋台</w:t>
                      </w: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や、子どもたちのレモネー</w:t>
                      </w:r>
                    </w:p>
                    <w:p w14:paraId="4AE7961C" w14:textId="1405657B" w:rsidR="00E83E14" w:rsidRPr="00FB6A03" w:rsidRDefault="00DC4F9F" w:rsidP="00310DEC">
                      <w:pPr>
                        <w:ind w:firstLineChars="100" w:firstLine="220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ドスタンド</w:t>
                      </w:r>
                      <w:r w:rsidR="001176F8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も</w:t>
                      </w: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登場</w:t>
                      </w:r>
                      <w:r w:rsidR="00E83E14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。</w:t>
                      </w:r>
                      <w:r w:rsidR="0062074E"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石桟敷で観戦しながら</w:t>
                      </w:r>
                    </w:p>
                    <w:p w14:paraId="36441042" w14:textId="4DFD298F" w:rsidR="00A81FAF" w:rsidRPr="00FB6A03" w:rsidRDefault="00DC4F9F" w:rsidP="00DC4F9F">
                      <w:pPr>
                        <w:ind w:firstLineChars="100" w:firstLine="220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ほっこり温まりましょう</w:t>
                      </w:r>
                    </w:p>
                    <w:p w14:paraId="1ECE7050" w14:textId="70B77EA8" w:rsidR="00A81FAF" w:rsidRPr="00FB6A03" w:rsidRDefault="00A81FAF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A82EBD1" w14:textId="1B9D8346" w:rsidR="00A81FAF" w:rsidRDefault="00A81FAF"/>
                    <w:p w14:paraId="04C1DFD0" w14:textId="1CB3D7B3" w:rsidR="00A81FAF" w:rsidRDefault="00A81FAF"/>
                    <w:p w14:paraId="3A66BD27" w14:textId="77777777" w:rsidR="00A81FAF" w:rsidRDefault="00A81FAF"/>
                  </w:txbxContent>
                </v:textbox>
                <w10:wrap type="square" anchorx="page"/>
              </v:shape>
            </w:pict>
          </mc:Fallback>
        </mc:AlternateContent>
      </w:r>
      <w:r w:rsidR="000D6E0C" w:rsidRPr="001F11B3">
        <w:rPr>
          <w:noProof/>
        </w:rPr>
        <w:drawing>
          <wp:anchor distT="0" distB="0" distL="114300" distR="114300" simplePos="0" relativeHeight="251668480" behindDoc="1" locked="0" layoutInCell="1" allowOverlap="1" wp14:anchorId="35788B3C" wp14:editId="74E792A3">
            <wp:simplePos x="0" y="0"/>
            <wp:positionH relativeFrom="page">
              <wp:align>left</wp:align>
            </wp:positionH>
            <wp:positionV relativeFrom="paragraph">
              <wp:posOffset>4032997</wp:posOffset>
            </wp:positionV>
            <wp:extent cx="3465830" cy="1732280"/>
            <wp:effectExtent l="152400" t="152400" r="363220" b="363220"/>
            <wp:wrapTight wrapText="bothSides">
              <wp:wrapPolygon edited="0">
                <wp:start x="475" y="-1900"/>
                <wp:lineTo x="-950" y="-1425"/>
                <wp:lineTo x="-950" y="22566"/>
                <wp:lineTo x="475" y="25179"/>
                <wp:lineTo x="1187" y="25891"/>
                <wp:lineTo x="21608" y="25891"/>
                <wp:lineTo x="22439" y="25179"/>
                <wp:lineTo x="23745" y="21616"/>
                <wp:lineTo x="23745" y="2375"/>
                <wp:lineTo x="22320" y="-1188"/>
                <wp:lineTo x="22202" y="-1900"/>
                <wp:lineTo x="475" y="-1900"/>
              </wp:wrapPolygon>
            </wp:wrapTight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5830" cy="1732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E0C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D324446" wp14:editId="5CA5E192">
                <wp:simplePos x="0" y="0"/>
                <wp:positionH relativeFrom="margin">
                  <wp:posOffset>-284144</wp:posOffset>
                </wp:positionH>
                <wp:positionV relativeFrom="paragraph">
                  <wp:posOffset>5667636</wp:posOffset>
                </wp:positionV>
                <wp:extent cx="3713480" cy="2419985"/>
                <wp:effectExtent l="0" t="0" r="0" b="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3480" cy="2419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593CD6" w14:textId="610FDB9E" w:rsidR="005B3227" w:rsidRPr="00F06A13" w:rsidRDefault="005B3227" w:rsidP="005B3227">
                            <w:pPr>
                              <w:rPr>
                                <w:rFonts w:ascii="HG正楷書体-PRO" w:eastAsia="HG正楷書体-PRO"/>
                                <w:color w:val="auto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egoe UI Emoji" w:eastAsia="HG正楷書体-PRO" w:hAnsi="Segoe UI Emoji" w:hint="eastAsia"/>
                                <w:color w:val="auto"/>
                                <w:sz w:val="36"/>
                                <w:szCs w:val="36"/>
                              </w:rPr>
                              <w:t>🌸</w:t>
                            </w:r>
                            <w:r>
                              <w:rPr>
                                <w:rFonts w:ascii="HG正楷書体-PRO" w:eastAsia="HG正楷書体-PRO" w:hint="eastAsia"/>
                                <w:color w:val="auto"/>
                                <w:sz w:val="36"/>
                                <w:szCs w:val="36"/>
                              </w:rPr>
                              <w:t>吉田邸（旧 油屋さん）</w:t>
                            </w:r>
                          </w:p>
                          <w:p w14:paraId="4AECAEC3" w14:textId="77777777" w:rsidR="003958F5" w:rsidRPr="007B4B54" w:rsidRDefault="005B3227" w:rsidP="00552FAA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江戸後期からの商家で、現在も通称は油屋さん。</w:t>
                            </w:r>
                          </w:p>
                          <w:p w14:paraId="18AE40AC" w14:textId="77777777" w:rsidR="003958F5" w:rsidRPr="007B4B54" w:rsidRDefault="00552FAA" w:rsidP="00552FAA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当日は主屋で、相撲ゆかりの品々を展示します。</w:t>
                            </w:r>
                          </w:p>
                          <w:p w14:paraId="68AD4C64" w14:textId="04CDA212" w:rsidR="00552FAA" w:rsidRPr="007B4B54" w:rsidRDefault="00DC4F9F" w:rsidP="00552FAA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藁書ワークショップも開催</w:t>
                            </w:r>
                            <w:r w:rsidR="00552FAA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。夕方からは、</w:t>
                            </w:r>
                          </w:p>
                          <w:p w14:paraId="0E02755D" w14:textId="4BA8CEC0" w:rsidR="005B3227" w:rsidRPr="007B4B54" w:rsidRDefault="005B3227" w:rsidP="00552FAA">
                            <w:pPr>
                              <w:spacing w:line="0" w:lineRule="atLeast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FB6A0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千秋楽音楽会</w:t>
                            </w:r>
                            <w:r w:rsidRPr="005B3227">
                              <w:rPr>
                                <w:rFonts w:ascii="HG正楷書体-PRO" w:eastAsia="HG正楷書体-PRO" w:hint="eastAsia"/>
                                <w:color w:val="C0000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で</w:t>
                            </w:r>
                            <w:r w:rsidR="00552FAA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フィナーレです！</w:t>
                            </w:r>
                          </w:p>
                          <w:p w14:paraId="242DC4A0" w14:textId="5FCF44BC" w:rsidR="009740BB" w:rsidRPr="007B4B54" w:rsidRDefault="00552FAA" w:rsidP="005B3227">
                            <w:pPr>
                              <w:ind w:firstLineChars="100" w:firstLine="220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開放</w:t>
                            </w:r>
                            <w:r w:rsidR="005B3227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時間：</w:t>
                            </w:r>
                            <w:r w:rsidR="00814651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14651" w:rsidRPr="007B4B54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 xml:space="preserve">  10:</w:t>
                            </w:r>
                            <w:r w:rsidR="005B3227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00-</w:t>
                            </w:r>
                            <w:r w:rsidRPr="007B4B54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16:</w:t>
                            </w:r>
                            <w:r w:rsidR="005B3227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 xml:space="preserve">00 </w:t>
                            </w:r>
                          </w:p>
                          <w:p w14:paraId="2D8CC2FB" w14:textId="24302B27" w:rsidR="00DC4F9F" w:rsidRPr="007B4B54" w:rsidRDefault="00DC4F9F" w:rsidP="005B3227">
                            <w:pPr>
                              <w:ind w:firstLineChars="100" w:firstLine="220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藁書ワークショップ：1</w:t>
                            </w:r>
                            <w:r w:rsidRPr="007B4B54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2:00-14:00</w:t>
                            </w:r>
                          </w:p>
                          <w:p w14:paraId="057B368A" w14:textId="3FD426DD" w:rsidR="005B3227" w:rsidRPr="007B4B54" w:rsidRDefault="00552FAA" w:rsidP="005B3227">
                            <w:pPr>
                              <w:ind w:firstLineChars="100" w:firstLine="220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音楽会</w:t>
                            </w:r>
                            <w:r w:rsidR="009740BB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/閉会</w:t>
                            </w: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="00DC4F9F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相撲大会終了後</w:t>
                            </w:r>
                            <w:r w:rsidRPr="007B4B54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-16:00</w:t>
                            </w:r>
                          </w:p>
                          <w:p w14:paraId="784600DA" w14:textId="439CA11A" w:rsidR="005B3227" w:rsidRPr="007B4B54" w:rsidRDefault="009740BB" w:rsidP="005B3227">
                            <w:pPr>
                              <w:ind w:firstLineChars="100" w:firstLine="220"/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出演：</w:t>
                            </w:r>
                            <w:r w:rsidR="00EA5D51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S</w:t>
                            </w:r>
                            <w:r w:rsidR="00EA5D51" w:rsidRPr="007B4B54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IG</w:t>
                            </w:r>
                            <w:r w:rsidR="00CB5D2C" w:rsidRPr="007B4B54">
                              <w:rPr>
                                <w:rFonts w:ascii="HG正楷書体-PRO" w:eastAsia="HG正楷書体-PRO"/>
                                <w:color w:val="auto"/>
                                <w:sz w:val="22"/>
                                <w:szCs w:val="22"/>
                              </w:rPr>
                              <w:t>&amp;</w:t>
                            </w:r>
                            <w:r w:rsidR="006136A0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かみ</w:t>
                            </w:r>
                            <w:r w:rsidR="00B80489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ん</w:t>
                            </w:r>
                            <w:r w:rsidR="00121685" w:rsidRPr="007B4B54">
                              <w:rPr>
                                <w:rFonts w:ascii="HG正楷書体-PRO" w:eastAsia="HG正楷書体-PRO" w:hint="eastAsia"/>
                                <w:color w:val="auto"/>
                                <w:sz w:val="22"/>
                                <w:szCs w:val="22"/>
                              </w:rPr>
                              <w:t>・他</w:t>
                            </w:r>
                          </w:p>
                          <w:p w14:paraId="131861A9" w14:textId="77777777" w:rsidR="00DC691C" w:rsidRPr="00C545C6" w:rsidRDefault="00DC691C" w:rsidP="005B3227">
                            <w:pPr>
                              <w:ind w:firstLineChars="100" w:firstLine="240"/>
                              <w:rPr>
                                <w:rFonts w:ascii="HG正楷書体-PRO" w:eastAsia="HG正楷書体-PRO"/>
                                <w:color w:val="auto"/>
                              </w:rPr>
                            </w:pPr>
                          </w:p>
                          <w:p w14:paraId="3E9537D9" w14:textId="6B4FE5CE" w:rsidR="003958F5" w:rsidRPr="00DC691C" w:rsidRDefault="003958F5" w:rsidP="00DC691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auto"/>
                                <w:highlight w:val="lightGray"/>
                              </w:rPr>
                            </w:pPr>
                            <w:r w:rsidRPr="003958F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auto"/>
                                <w:highlight w:val="lightGray"/>
                              </w:rPr>
                              <w:t>問合せは0</w:t>
                            </w:r>
                            <w:r w:rsidRPr="003958F5"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auto"/>
                                <w:highlight w:val="lightGray"/>
                              </w:rPr>
                              <w:t xml:space="preserve">90-9285-2966 </w:t>
                            </w:r>
                            <w:r w:rsidRPr="003958F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auto"/>
                                <w:highlight w:val="lightGray"/>
                              </w:rPr>
                              <w:t>（石原田まで）</w:t>
                            </w:r>
                          </w:p>
                          <w:p w14:paraId="4B28E137" w14:textId="77777777" w:rsidR="005B3227" w:rsidRDefault="005B3227" w:rsidP="005B3227"/>
                          <w:p w14:paraId="7A54E5C0" w14:textId="77777777" w:rsidR="005B3227" w:rsidRDefault="005B3227" w:rsidP="005B3227"/>
                          <w:p w14:paraId="25FEF0BC" w14:textId="77777777" w:rsidR="005B3227" w:rsidRDefault="005B3227" w:rsidP="005B3227"/>
                          <w:p w14:paraId="40662B0C" w14:textId="77777777" w:rsidR="005B3227" w:rsidRDefault="005B3227" w:rsidP="005B322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24446" id="_x0000_s1034" type="#_x0000_t202" style="position:absolute;margin-left:-22.35pt;margin-top:446.25pt;width:292.4pt;height:190.5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" filled="f" stroked="f">
                <v:textbox>
                  <w:txbxContent>
                    <w:p w14:paraId="3B593CD6" w14:textId="610FDB9E" w:rsidR="005B3227" w:rsidRPr="00F06A13" w:rsidRDefault="005B3227" w:rsidP="005B3227">
                      <w:pPr>
                        <w:rPr>
                          <w:rFonts w:ascii="HG正楷書体-PRO" w:eastAsia="HG正楷書体-PRO"/>
                          <w:color w:val="auto"/>
                          <w:sz w:val="36"/>
                          <w:szCs w:val="36"/>
                        </w:rPr>
                      </w:pPr>
                      <w:r>
                        <w:rPr>
                          <w:rFonts w:ascii="Segoe UI Emoji" w:eastAsia="HG正楷書体-PRO" w:hAnsi="Segoe UI Emoji" w:hint="eastAsia"/>
                          <w:color w:val="auto"/>
                          <w:sz w:val="36"/>
                          <w:szCs w:val="36"/>
                        </w:rPr>
                        <w:t>🌸</w:t>
                      </w:r>
                      <w:r>
                        <w:rPr>
                          <w:rFonts w:ascii="HG正楷書体-PRO" w:eastAsia="HG正楷書体-PRO" w:hint="eastAsia"/>
                          <w:color w:val="auto"/>
                          <w:sz w:val="36"/>
                          <w:szCs w:val="36"/>
                        </w:rPr>
                        <w:t>吉田邸（旧 油屋さん）</w:t>
                      </w:r>
                    </w:p>
                    <w:p w14:paraId="4AECAEC3" w14:textId="77777777" w:rsidR="003958F5" w:rsidRPr="007B4B54" w:rsidRDefault="005B3227" w:rsidP="00552FAA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江戸後期からの商家で、現在も通称は油屋さん。</w:t>
                      </w:r>
                    </w:p>
                    <w:p w14:paraId="18AE40AC" w14:textId="77777777" w:rsidR="003958F5" w:rsidRPr="007B4B54" w:rsidRDefault="00552FAA" w:rsidP="00552FAA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当日は主屋で、相撲ゆかりの品々を展示します。</w:t>
                      </w:r>
                    </w:p>
                    <w:p w14:paraId="68AD4C64" w14:textId="04CDA212" w:rsidR="00552FAA" w:rsidRPr="007B4B54" w:rsidRDefault="00DC4F9F" w:rsidP="00552FAA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藁書ワークショップも開催</w:t>
                      </w:r>
                      <w:r w:rsidR="00552FAA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。夕方からは、</w:t>
                      </w:r>
                    </w:p>
                    <w:p w14:paraId="0E02755D" w14:textId="4BA8CEC0" w:rsidR="005B3227" w:rsidRPr="007B4B54" w:rsidRDefault="005B3227" w:rsidP="00552FAA">
                      <w:pPr>
                        <w:spacing w:line="0" w:lineRule="atLeast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FB6A0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C00000"/>
                          <w:sz w:val="32"/>
                          <w:szCs w:val="32"/>
                        </w:rPr>
                        <w:t>千秋楽音楽会</w:t>
                      </w:r>
                      <w:r w:rsidRPr="005B3227">
                        <w:rPr>
                          <w:rFonts w:ascii="HG正楷書体-PRO" w:eastAsia="HG正楷書体-PRO" w:hint="eastAsia"/>
                          <w:color w:val="C00000"/>
                          <w:sz w:val="32"/>
                          <w:szCs w:val="32"/>
                        </w:rPr>
                        <w:t xml:space="preserve">　</w:t>
                      </w: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で</w:t>
                      </w:r>
                      <w:r w:rsidR="00552FAA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フィナーレです！</w:t>
                      </w:r>
                    </w:p>
                    <w:p w14:paraId="242DC4A0" w14:textId="5FCF44BC" w:rsidR="009740BB" w:rsidRPr="007B4B54" w:rsidRDefault="00552FAA" w:rsidP="005B3227">
                      <w:pPr>
                        <w:ind w:firstLineChars="100" w:firstLine="220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開放</w:t>
                      </w:r>
                      <w:r w:rsidR="005B3227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時間：</w:t>
                      </w:r>
                      <w:r w:rsidR="00814651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 xml:space="preserve"> </w:t>
                      </w:r>
                      <w:r w:rsidR="00814651" w:rsidRPr="007B4B54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 xml:space="preserve">  10:</w:t>
                      </w:r>
                      <w:r w:rsidR="005B3227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00-</w:t>
                      </w:r>
                      <w:r w:rsidRPr="007B4B54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16:</w:t>
                      </w:r>
                      <w:r w:rsidR="005B3227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 xml:space="preserve">00 </w:t>
                      </w:r>
                    </w:p>
                    <w:p w14:paraId="2D8CC2FB" w14:textId="24302B27" w:rsidR="00DC4F9F" w:rsidRPr="007B4B54" w:rsidRDefault="00DC4F9F" w:rsidP="005B3227">
                      <w:pPr>
                        <w:ind w:firstLineChars="100" w:firstLine="220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藁書ワークショップ：1</w:t>
                      </w:r>
                      <w:r w:rsidRPr="007B4B54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2:00-14:00</w:t>
                      </w:r>
                    </w:p>
                    <w:p w14:paraId="057B368A" w14:textId="3FD426DD" w:rsidR="005B3227" w:rsidRPr="007B4B54" w:rsidRDefault="00552FAA" w:rsidP="005B3227">
                      <w:pPr>
                        <w:ind w:firstLineChars="100" w:firstLine="220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音楽会</w:t>
                      </w:r>
                      <w:r w:rsidR="009740BB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/閉会</w:t>
                      </w: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 xml:space="preserve">　</w:t>
                      </w:r>
                      <w:r w:rsidR="00DC4F9F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相撲大会終了後</w:t>
                      </w:r>
                      <w:r w:rsidRPr="007B4B54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-16:00</w:t>
                      </w:r>
                    </w:p>
                    <w:p w14:paraId="784600DA" w14:textId="439CA11A" w:rsidR="005B3227" w:rsidRPr="007B4B54" w:rsidRDefault="009740BB" w:rsidP="005B3227">
                      <w:pPr>
                        <w:ind w:firstLineChars="100" w:firstLine="220"/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</w:pPr>
                      <w:r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出演：</w:t>
                      </w:r>
                      <w:r w:rsidR="00EA5D51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S</w:t>
                      </w:r>
                      <w:r w:rsidR="00EA5D51" w:rsidRPr="007B4B54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IG</w:t>
                      </w:r>
                      <w:r w:rsidR="00CB5D2C" w:rsidRPr="007B4B54">
                        <w:rPr>
                          <w:rFonts w:ascii="HG正楷書体-PRO" w:eastAsia="HG正楷書体-PRO"/>
                          <w:color w:val="auto"/>
                          <w:sz w:val="22"/>
                          <w:szCs w:val="22"/>
                        </w:rPr>
                        <w:t>&amp;</w:t>
                      </w:r>
                      <w:r w:rsidR="006136A0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かみ</w:t>
                      </w:r>
                      <w:r w:rsidR="00B80489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ん</w:t>
                      </w:r>
                      <w:r w:rsidR="00121685" w:rsidRPr="007B4B54">
                        <w:rPr>
                          <w:rFonts w:ascii="HG正楷書体-PRO" w:eastAsia="HG正楷書体-PRO" w:hint="eastAsia"/>
                          <w:color w:val="auto"/>
                          <w:sz w:val="22"/>
                          <w:szCs w:val="22"/>
                        </w:rPr>
                        <w:t>・他</w:t>
                      </w:r>
                    </w:p>
                    <w:p w14:paraId="131861A9" w14:textId="77777777" w:rsidR="00DC691C" w:rsidRPr="00C545C6" w:rsidRDefault="00DC691C" w:rsidP="005B3227">
                      <w:pPr>
                        <w:ind w:firstLineChars="100" w:firstLine="240"/>
                        <w:rPr>
                          <w:rFonts w:ascii="HG正楷書体-PRO" w:eastAsia="HG正楷書体-PRO"/>
                          <w:color w:val="auto"/>
                        </w:rPr>
                      </w:pPr>
                    </w:p>
                    <w:p w14:paraId="3E9537D9" w14:textId="6B4FE5CE" w:rsidR="003958F5" w:rsidRPr="00DC691C" w:rsidRDefault="003958F5" w:rsidP="00DC691C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auto"/>
                          <w:highlight w:val="lightGray"/>
                        </w:rPr>
                      </w:pPr>
                      <w:r w:rsidRPr="003958F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auto"/>
                          <w:highlight w:val="lightGray"/>
                        </w:rPr>
                        <w:t>問合せは0</w:t>
                      </w:r>
                      <w:r w:rsidRPr="003958F5"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auto"/>
                          <w:highlight w:val="lightGray"/>
                        </w:rPr>
                        <w:t xml:space="preserve">90-9285-2966 </w:t>
                      </w:r>
                      <w:r w:rsidRPr="003958F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auto"/>
                          <w:highlight w:val="lightGray"/>
                        </w:rPr>
                        <w:t>（石原田まで）</w:t>
                      </w:r>
                    </w:p>
                    <w:p w14:paraId="4B28E137" w14:textId="77777777" w:rsidR="005B3227" w:rsidRDefault="005B3227" w:rsidP="005B3227"/>
                    <w:p w14:paraId="7A54E5C0" w14:textId="77777777" w:rsidR="005B3227" w:rsidRDefault="005B3227" w:rsidP="005B3227"/>
                    <w:p w14:paraId="25FEF0BC" w14:textId="77777777" w:rsidR="005B3227" w:rsidRDefault="005B3227" w:rsidP="005B3227"/>
                    <w:p w14:paraId="40662B0C" w14:textId="77777777" w:rsidR="005B3227" w:rsidRDefault="005B3227" w:rsidP="005B3227"/>
                  </w:txbxContent>
                </v:textbox>
                <w10:wrap type="square" anchorx="margin"/>
              </v:shape>
            </w:pict>
          </mc:Fallback>
        </mc:AlternateContent>
      </w:r>
      <w:r w:rsidR="00DC691C">
        <w:rPr>
          <w:noProof/>
        </w:rPr>
        <w:drawing>
          <wp:anchor distT="0" distB="0" distL="114300" distR="114300" simplePos="0" relativeHeight="251664384" behindDoc="1" locked="0" layoutInCell="1" allowOverlap="1" wp14:anchorId="58590664" wp14:editId="2F043410">
            <wp:simplePos x="0" y="0"/>
            <wp:positionH relativeFrom="page">
              <wp:posOffset>3963377</wp:posOffset>
            </wp:positionH>
            <wp:positionV relativeFrom="paragraph">
              <wp:posOffset>2384278</wp:posOffset>
            </wp:positionV>
            <wp:extent cx="3301365" cy="4480560"/>
            <wp:effectExtent l="0" t="0" r="0" b="0"/>
            <wp:wrapTight wrapText="bothSides">
              <wp:wrapPolygon edited="0">
                <wp:start x="12713" y="0"/>
                <wp:lineTo x="4736" y="0"/>
                <wp:lineTo x="3116" y="276"/>
                <wp:lineTo x="2991" y="2571"/>
                <wp:lineTo x="5110" y="2939"/>
                <wp:lineTo x="10719" y="2939"/>
                <wp:lineTo x="12838" y="4408"/>
                <wp:lineTo x="12339" y="5143"/>
                <wp:lineTo x="12464" y="5510"/>
                <wp:lineTo x="13087" y="5878"/>
                <wp:lineTo x="13087" y="6245"/>
                <wp:lineTo x="13710" y="7347"/>
                <wp:lineTo x="10844" y="8816"/>
                <wp:lineTo x="18322" y="10286"/>
                <wp:lineTo x="16826" y="11020"/>
                <wp:lineTo x="16452" y="11296"/>
                <wp:lineTo x="16452" y="11755"/>
                <wp:lineTo x="15829" y="11939"/>
                <wp:lineTo x="13710" y="13133"/>
                <wp:lineTo x="9223" y="13408"/>
                <wp:lineTo x="5235" y="14143"/>
                <wp:lineTo x="5235" y="15520"/>
                <wp:lineTo x="8102" y="16163"/>
                <wp:lineTo x="11591" y="16163"/>
                <wp:lineTo x="0" y="16531"/>
                <wp:lineTo x="0" y="18551"/>
                <wp:lineTo x="1620" y="19102"/>
                <wp:lineTo x="4238" y="19102"/>
                <wp:lineTo x="5609" y="20571"/>
                <wp:lineTo x="5733" y="21031"/>
                <wp:lineTo x="6357" y="21490"/>
                <wp:lineTo x="6980" y="21490"/>
                <wp:lineTo x="7603" y="21490"/>
                <wp:lineTo x="7977" y="21490"/>
                <wp:lineTo x="13835" y="20663"/>
                <wp:lineTo x="14209" y="20020"/>
                <wp:lineTo x="13710" y="19469"/>
                <wp:lineTo x="12589" y="19102"/>
                <wp:lineTo x="16078" y="19102"/>
                <wp:lineTo x="18821" y="18459"/>
                <wp:lineTo x="18696" y="17633"/>
                <wp:lineTo x="21438" y="17357"/>
                <wp:lineTo x="21438" y="16439"/>
                <wp:lineTo x="20815" y="13592"/>
                <wp:lineTo x="20565" y="13224"/>
                <wp:lineTo x="21189" y="13133"/>
                <wp:lineTo x="21189" y="12765"/>
                <wp:lineTo x="20441" y="11755"/>
                <wp:lineTo x="21189" y="11571"/>
                <wp:lineTo x="20939" y="10745"/>
                <wp:lineTo x="18945" y="10286"/>
                <wp:lineTo x="19818" y="10010"/>
                <wp:lineTo x="19194" y="9092"/>
                <wp:lineTo x="12215" y="8816"/>
                <wp:lineTo x="17699" y="7622"/>
                <wp:lineTo x="18197" y="7347"/>
                <wp:lineTo x="18447" y="6612"/>
                <wp:lineTo x="18322" y="5878"/>
                <wp:lineTo x="16951" y="4408"/>
                <wp:lineTo x="17325" y="3857"/>
                <wp:lineTo x="15829" y="3214"/>
                <wp:lineTo x="10594" y="2939"/>
                <wp:lineTo x="7852" y="1469"/>
                <wp:lineTo x="12713" y="1194"/>
                <wp:lineTo x="13710" y="643"/>
                <wp:lineTo x="13212" y="0"/>
                <wp:lineTo x="12713" y="0"/>
              </wp:wrapPolygon>
            </wp:wrapTight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1365" cy="448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1571" w:rsidRPr="00E209A0">
        <w:rPr>
          <w:noProof/>
        </w:rPr>
        <w:drawing>
          <wp:anchor distT="0" distB="0" distL="114300" distR="114300" simplePos="0" relativeHeight="251665408" behindDoc="1" locked="0" layoutInCell="1" allowOverlap="1" wp14:anchorId="5D5A4227" wp14:editId="4BE3C8D8">
            <wp:simplePos x="0" y="0"/>
            <wp:positionH relativeFrom="margin">
              <wp:posOffset>5714365</wp:posOffset>
            </wp:positionH>
            <wp:positionV relativeFrom="paragraph">
              <wp:posOffset>8394700</wp:posOffset>
            </wp:positionV>
            <wp:extent cx="897890" cy="897890"/>
            <wp:effectExtent l="0" t="0" r="0" b="0"/>
            <wp:wrapTight wrapText="bothSides">
              <wp:wrapPolygon edited="0">
                <wp:start x="0" y="0"/>
                <wp:lineTo x="0" y="21081"/>
                <wp:lineTo x="21081" y="21081"/>
                <wp:lineTo x="21081" y="0"/>
                <wp:lineTo x="0" y="0"/>
              </wp:wrapPolygon>
            </wp:wrapTight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890" cy="897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2728E" w:rsidSect="000E7C98">
      <w:pgSz w:w="11906" w:h="16838"/>
      <w:pgMar w:top="720" w:right="720" w:bottom="720" w:left="720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BE635B" w14:textId="77777777" w:rsidR="00596147" w:rsidRDefault="00596147" w:rsidP="004E4D90">
      <w:r>
        <w:separator/>
      </w:r>
    </w:p>
  </w:endnote>
  <w:endnote w:type="continuationSeparator" w:id="0">
    <w:p w14:paraId="13306010" w14:textId="77777777" w:rsidR="00596147" w:rsidRDefault="00596147" w:rsidP="004E4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行書体">
    <w:panose1 w:val="03000609000000000000"/>
    <w:charset w:val="80"/>
    <w:family w:val="script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D37484" w14:textId="77777777" w:rsidR="00596147" w:rsidRDefault="00596147" w:rsidP="004E4D90">
      <w:r>
        <w:separator/>
      </w:r>
    </w:p>
  </w:footnote>
  <w:footnote w:type="continuationSeparator" w:id="0">
    <w:p w14:paraId="5B2BCA39" w14:textId="77777777" w:rsidR="00596147" w:rsidRDefault="00596147" w:rsidP="004E4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F3B10"/>
    <w:multiLevelType w:val="hybridMultilevel"/>
    <w:tmpl w:val="3D66DF7C"/>
    <w:lvl w:ilvl="0" w:tplc="DD36DE4A">
      <w:start w:val="1"/>
      <w:numFmt w:val="japaneseLegal"/>
      <w:lvlText w:val="%1）"/>
      <w:lvlJc w:val="left"/>
      <w:pPr>
        <w:ind w:left="720" w:hanging="720"/>
      </w:pPr>
      <w:rPr>
        <w:rFonts w:hint="default"/>
        <w:b/>
        <w:color w:val="C00000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52279D9"/>
    <w:multiLevelType w:val="hybridMultilevel"/>
    <w:tmpl w:val="EBC0D932"/>
    <w:lvl w:ilvl="0" w:tplc="1802862C">
      <w:start w:val="1"/>
      <w:numFmt w:val="decimal"/>
      <w:lvlText w:val="(%1)"/>
      <w:lvlJc w:val="left"/>
      <w:pPr>
        <w:ind w:left="450" w:hanging="450"/>
      </w:pPr>
      <w:rPr>
        <w:rFonts w:hint="default"/>
        <w:b/>
        <w:color w:val="C00000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4803E22"/>
    <w:multiLevelType w:val="hybridMultilevel"/>
    <w:tmpl w:val="3C7A60E8"/>
    <w:lvl w:ilvl="0" w:tplc="E1CA9644">
      <w:start w:val="3"/>
      <w:numFmt w:val="decimal"/>
      <w:lvlText w:val="(%1)"/>
      <w:lvlJc w:val="left"/>
      <w:pPr>
        <w:ind w:left="450" w:hanging="450"/>
      </w:pPr>
      <w:rPr>
        <w:rFonts w:hint="default"/>
        <w:b/>
        <w:color w:val="C00000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60419F0"/>
    <w:multiLevelType w:val="hybridMultilevel"/>
    <w:tmpl w:val="9C666724"/>
    <w:lvl w:ilvl="0" w:tplc="6F0A5170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C00000"/>
        <w:sz w:val="3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E7"/>
    <w:rsid w:val="000A0DB2"/>
    <w:rsid w:val="000D6E0C"/>
    <w:rsid w:val="000E7C98"/>
    <w:rsid w:val="001176F8"/>
    <w:rsid w:val="00121685"/>
    <w:rsid w:val="001B0B9B"/>
    <w:rsid w:val="001C2577"/>
    <w:rsid w:val="001F11B3"/>
    <w:rsid w:val="0020017E"/>
    <w:rsid w:val="00246397"/>
    <w:rsid w:val="002F2B47"/>
    <w:rsid w:val="00310512"/>
    <w:rsid w:val="00310DEC"/>
    <w:rsid w:val="00330CC1"/>
    <w:rsid w:val="00381571"/>
    <w:rsid w:val="003958F5"/>
    <w:rsid w:val="003D6AE4"/>
    <w:rsid w:val="0040591B"/>
    <w:rsid w:val="00424CC7"/>
    <w:rsid w:val="00476562"/>
    <w:rsid w:val="004939E9"/>
    <w:rsid w:val="004C55A3"/>
    <w:rsid w:val="004C6A63"/>
    <w:rsid w:val="004E4D90"/>
    <w:rsid w:val="00552FAA"/>
    <w:rsid w:val="00572DCC"/>
    <w:rsid w:val="00596147"/>
    <w:rsid w:val="005B3227"/>
    <w:rsid w:val="005C693B"/>
    <w:rsid w:val="005E518A"/>
    <w:rsid w:val="006136A0"/>
    <w:rsid w:val="00615585"/>
    <w:rsid w:val="0062074E"/>
    <w:rsid w:val="006A139F"/>
    <w:rsid w:val="006A5BC0"/>
    <w:rsid w:val="006E35E7"/>
    <w:rsid w:val="00707F27"/>
    <w:rsid w:val="007B4B54"/>
    <w:rsid w:val="007C747E"/>
    <w:rsid w:val="007E4BD8"/>
    <w:rsid w:val="00814651"/>
    <w:rsid w:val="00842A10"/>
    <w:rsid w:val="008E7A52"/>
    <w:rsid w:val="009740BB"/>
    <w:rsid w:val="009B137B"/>
    <w:rsid w:val="009E4504"/>
    <w:rsid w:val="009E7B7D"/>
    <w:rsid w:val="00A2718F"/>
    <w:rsid w:val="00A81FAF"/>
    <w:rsid w:val="00B33DD3"/>
    <w:rsid w:val="00B80489"/>
    <w:rsid w:val="00C51701"/>
    <w:rsid w:val="00C545C6"/>
    <w:rsid w:val="00CA2F03"/>
    <w:rsid w:val="00CB5D2C"/>
    <w:rsid w:val="00CD243E"/>
    <w:rsid w:val="00CF360D"/>
    <w:rsid w:val="00CF4C2E"/>
    <w:rsid w:val="00CF69E0"/>
    <w:rsid w:val="00D202EF"/>
    <w:rsid w:val="00D26A3E"/>
    <w:rsid w:val="00D67582"/>
    <w:rsid w:val="00DC4F9F"/>
    <w:rsid w:val="00DC691C"/>
    <w:rsid w:val="00E1790F"/>
    <w:rsid w:val="00E209A0"/>
    <w:rsid w:val="00E83E14"/>
    <w:rsid w:val="00E975CC"/>
    <w:rsid w:val="00EA5D51"/>
    <w:rsid w:val="00EB61A8"/>
    <w:rsid w:val="00EC5E8D"/>
    <w:rsid w:val="00EE7287"/>
    <w:rsid w:val="00F06A13"/>
    <w:rsid w:val="00F2728E"/>
    <w:rsid w:val="00F636FD"/>
    <w:rsid w:val="00F65823"/>
    <w:rsid w:val="00F776A8"/>
    <w:rsid w:val="00FB6A03"/>
    <w:rsid w:val="00FF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A65EED"/>
  <w15:chartTrackingRefBased/>
  <w15:docId w15:val="{8474E36F-4349-4EB2-9DD9-E962AF6D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5E7"/>
    <w:rPr>
      <w:rFonts w:ascii="Bookman Old Style" w:eastAsia="ＭＳ 明朝" w:hAnsi="Bookman Old Style" w:cs="Times New Roman"/>
      <w:color w:val="4581AD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4D9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4D90"/>
    <w:rPr>
      <w:rFonts w:ascii="Bookman Old Style" w:eastAsia="ＭＳ 明朝" w:hAnsi="Bookman Old Style" w:cs="Times New Roman"/>
      <w:color w:val="4581AD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E4D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4D90"/>
    <w:rPr>
      <w:rFonts w:ascii="Bookman Old Style" w:eastAsia="ＭＳ 明朝" w:hAnsi="Bookman Old Style" w:cs="Times New Roman"/>
      <w:color w:val="4581AD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310DEC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814651"/>
  </w:style>
  <w:style w:type="character" w:customStyle="1" w:styleId="a9">
    <w:name w:val="日付 (文字)"/>
    <w:basedOn w:val="a0"/>
    <w:link w:val="a8"/>
    <w:uiPriority w:val="99"/>
    <w:semiHidden/>
    <w:rsid w:val="00814651"/>
    <w:rPr>
      <w:rFonts w:ascii="Bookman Old Style" w:eastAsia="ＭＳ 明朝" w:hAnsi="Bookman Old Style" w:cs="Times New Roman"/>
      <w:color w:val="4581AD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24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CD243E"/>
    <w:rPr>
      <w:rFonts w:asciiTheme="majorHAnsi" w:eastAsiaTheme="majorEastAsia" w:hAnsiTheme="majorHAnsi" w:cstheme="majorBidi"/>
      <w:color w:val="4581AD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0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jpeg"/><Relationship Id="rId12" Type="http://schemas.microsoft.com/office/2007/relationships/hdphoto" Target="media/hdphoto2.wdp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Ishiharada Akemi</dc:creator>
  <cp:keywords/>
  <dc:description/>
  <cp:lastModifiedBy>Ishiharada Akemi</cp:lastModifiedBy>
  <cp:revision>44</cp:revision>
  <cp:lastPrinted>2019-12-07T01:21:00Z</cp:lastPrinted>
  <dcterms:created xsi:type="dcterms:W3CDTF">2019-11-22T07:59:00Z</dcterms:created>
  <dcterms:modified xsi:type="dcterms:W3CDTF">2019-12-12T12:41:00Z</dcterms:modified>
</cp:coreProperties>
</file>