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432A6" w14:textId="71F88B16" w:rsidR="00A32D72" w:rsidRDefault="004503A5">
      <w:r>
        <w:rPr>
          <w:rFonts w:hint="eastAsia"/>
        </w:rPr>
        <w:t xml:space="preserve">タイトル </w:t>
      </w:r>
      <w:r>
        <w:t xml:space="preserve">: </w:t>
      </w:r>
      <w:r>
        <w:rPr>
          <w:rFonts w:hint="eastAsia"/>
        </w:rPr>
        <w:t>読みたくなるような目を引くものでお願いします。</w:t>
      </w:r>
    </w:p>
    <w:p w14:paraId="2625477C" w14:textId="77777777" w:rsidR="004503A5" w:rsidRDefault="004503A5"/>
    <w:p w14:paraId="2108EC81" w14:textId="4BE7AB04" w:rsidR="004503A5" w:rsidRDefault="004503A5">
      <w:r>
        <w:rPr>
          <w:rFonts w:hint="eastAsia"/>
        </w:rPr>
        <w:t xml:space="preserve">タイトル参考例 </w:t>
      </w:r>
      <w:r>
        <w:t xml:space="preserve">: </w:t>
      </w:r>
    </w:p>
    <w:p w14:paraId="7F1B89FE" w14:textId="77777777" w:rsidR="004503A5" w:rsidRDefault="004503A5">
      <w:r>
        <w:t xml:space="preserve"> [</w:t>
      </w:r>
      <w:r>
        <w:rPr>
          <w:rFonts w:hint="eastAsia"/>
        </w:rPr>
        <w:t>オススメ！</w:t>
      </w:r>
      <w:r>
        <w:t>]</w:t>
      </w:r>
      <w:r>
        <w:rPr>
          <w:rFonts w:hint="eastAsia"/>
        </w:rPr>
        <w:t xml:space="preserve">ロジクール </w:t>
      </w:r>
      <w:r>
        <w:t>G304</w:t>
      </w:r>
      <w:r>
        <w:rPr>
          <w:rFonts w:hint="eastAsia"/>
        </w:rPr>
        <w:t>のココが凄い</w:t>
      </w:r>
    </w:p>
    <w:p w14:paraId="236AF951" w14:textId="6CC6733C" w:rsidR="004503A5" w:rsidRDefault="004503A5">
      <w:r>
        <w:rPr>
          <w:rFonts w:hint="eastAsia"/>
        </w:rPr>
        <w:t>プロゲーマー御用達 Razerキーボード〇〇徹底解剖！</w:t>
      </w:r>
    </w:p>
    <w:p w14:paraId="6A3F6A83" w14:textId="532CF21C" w:rsidR="004503A5" w:rsidRDefault="004503A5">
      <w:r>
        <w:rPr>
          <w:rFonts w:hint="eastAsia"/>
        </w:rPr>
        <w:t>今話題のゲーミングデバイス〇〇はコレ！</w:t>
      </w:r>
    </w:p>
    <w:p w14:paraId="201E9603" w14:textId="65437652" w:rsidR="004503A5" w:rsidRPr="004503A5" w:rsidRDefault="004503A5">
      <w:r>
        <w:rPr>
          <w:rFonts w:hint="eastAsia"/>
        </w:rPr>
        <w:t>スマブラプレイヤーはみんな使っている 〇〇コントローラーの全て</w:t>
      </w:r>
    </w:p>
    <w:p w14:paraId="35134B57" w14:textId="7E50EE71" w:rsidR="004503A5" w:rsidRDefault="004503A5">
      <w:bookmarkStart w:id="0" w:name="_GoBack"/>
      <w:bookmarkEnd w:id="0"/>
    </w:p>
    <w:p w14:paraId="29549D0E" w14:textId="0E49E03D" w:rsidR="004503A5" w:rsidRDefault="004503A5">
      <w:r>
        <w:rPr>
          <w:rFonts w:hint="eastAsia"/>
        </w:rPr>
        <w:t xml:space="preserve">記事構成 </w:t>
      </w:r>
      <w:r>
        <w:t xml:space="preserve">: </w:t>
      </w:r>
      <w:r w:rsidR="00480F0D">
        <w:rPr>
          <w:rFonts w:hint="eastAsia"/>
        </w:rPr>
        <w:t>2</w:t>
      </w:r>
      <w:r>
        <w:t>00</w:t>
      </w:r>
      <w:r>
        <w:rPr>
          <w:rFonts w:hint="eastAsia"/>
        </w:rPr>
        <w:t>～</w:t>
      </w:r>
      <w:r w:rsidR="00480F0D">
        <w:rPr>
          <w:rFonts w:hint="eastAsia"/>
        </w:rPr>
        <w:t>1</w:t>
      </w:r>
      <w:r>
        <w:rPr>
          <w:rFonts w:hint="eastAsia"/>
        </w:rPr>
        <w:t>000文字程度</w:t>
      </w:r>
    </w:p>
    <w:p w14:paraId="06CEF4DF" w14:textId="6170A0FC" w:rsidR="004503A5" w:rsidRDefault="004503A5"/>
    <w:p w14:paraId="6F434604" w14:textId="1FE0AF76" w:rsidR="004503A5" w:rsidRDefault="004503A5" w:rsidP="004503A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 xml:space="preserve">冒頭　</w:t>
      </w:r>
    </w:p>
    <w:p w14:paraId="09B8096D" w14:textId="78256153" w:rsidR="004503A5" w:rsidRDefault="004503A5" w:rsidP="004503A5"/>
    <w:p w14:paraId="4D13A496" w14:textId="3997362B" w:rsidR="004503A5" w:rsidRDefault="004503A5" w:rsidP="004503A5">
      <w:r>
        <w:rPr>
          <w:rFonts w:hint="eastAsia"/>
        </w:rPr>
        <w:t xml:space="preserve">例 </w:t>
      </w:r>
      <w:r>
        <w:t xml:space="preserve">: </w:t>
      </w:r>
      <w:r>
        <w:rPr>
          <w:rFonts w:hint="eastAsia"/>
        </w:rPr>
        <w:t>今回紹介するのはプロゲーマーで使われている〇〇</w:t>
      </w:r>
    </w:p>
    <w:p w14:paraId="4A4E9B3F" w14:textId="77777777" w:rsidR="004503A5" w:rsidRDefault="004503A5"/>
    <w:p w14:paraId="02188589" w14:textId="61225E0F" w:rsidR="004503A5" w:rsidRDefault="004503A5">
      <w:r>
        <w:rPr>
          <w:rFonts w:hint="eastAsia"/>
        </w:rPr>
        <w:t>■ポイント・特徴・理由</w:t>
      </w:r>
    </w:p>
    <w:p w14:paraId="70E34B1F" w14:textId="5AC5EA02" w:rsidR="004503A5" w:rsidRDefault="004503A5"/>
    <w:p w14:paraId="75AF3167" w14:textId="03805376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ポイント1</w:t>
      </w:r>
      <w:r>
        <w:t xml:space="preserve"> : </w:t>
      </w:r>
      <w:r>
        <w:rPr>
          <w:rFonts w:hint="eastAsia"/>
        </w:rPr>
        <w:t>〇〇</w:t>
      </w:r>
    </w:p>
    <w:p w14:paraId="1E79FF38" w14:textId="3FAA1989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ポイント2</w:t>
      </w:r>
      <w:r>
        <w:t xml:space="preserve"> : </w:t>
      </w:r>
      <w:r>
        <w:rPr>
          <w:rFonts w:hint="eastAsia"/>
        </w:rPr>
        <w:t>〇〇</w:t>
      </w:r>
    </w:p>
    <w:p w14:paraId="2A9B5613" w14:textId="7A7A00E0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ポイント3</w:t>
      </w:r>
      <w:r>
        <w:t xml:space="preserve"> : </w:t>
      </w:r>
      <w:r>
        <w:rPr>
          <w:rFonts w:hint="eastAsia"/>
        </w:rPr>
        <w:t>〇〇</w:t>
      </w:r>
    </w:p>
    <w:p w14:paraId="49B9A140" w14:textId="71578716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ポイント </w:t>
      </w:r>
      <w:proofErr w:type="spellStart"/>
      <w:r>
        <w:t>etc</w:t>
      </w:r>
      <w:proofErr w:type="spellEnd"/>
    </w:p>
    <w:p w14:paraId="092407AC" w14:textId="1D15A8D9" w:rsidR="004503A5" w:rsidRDefault="004503A5" w:rsidP="004503A5"/>
    <w:p w14:paraId="08170DA0" w14:textId="64359B01" w:rsidR="004503A5" w:rsidRDefault="004503A5" w:rsidP="004503A5">
      <w:r>
        <w:rPr>
          <w:rFonts w:hint="eastAsia"/>
        </w:rPr>
        <w:t>■ポイント1</w:t>
      </w:r>
      <w:r>
        <w:t xml:space="preserve">  : </w:t>
      </w:r>
      <w:r>
        <w:rPr>
          <w:rFonts w:hint="eastAsia"/>
        </w:rPr>
        <w:t>〇〇</w:t>
      </w:r>
    </w:p>
    <w:p w14:paraId="7788677A" w14:textId="46F6A5A9" w:rsidR="004503A5" w:rsidRDefault="004503A5" w:rsidP="004503A5"/>
    <w:p w14:paraId="7F3E256C" w14:textId="4AF87E06" w:rsidR="004503A5" w:rsidRDefault="004503A5" w:rsidP="004503A5">
      <w:r>
        <w:rPr>
          <w:rFonts w:hint="eastAsia"/>
        </w:rPr>
        <w:t>本文（写真含む）</w:t>
      </w:r>
    </w:p>
    <w:p w14:paraId="3882B512" w14:textId="0969364E" w:rsidR="004503A5" w:rsidRDefault="004503A5" w:rsidP="004503A5"/>
    <w:p w14:paraId="2454FBBF" w14:textId="6B4A84B5" w:rsidR="004503A5" w:rsidRDefault="004503A5" w:rsidP="004503A5"/>
    <w:p w14:paraId="24D2080B" w14:textId="47403C2F" w:rsidR="004503A5" w:rsidRDefault="004503A5" w:rsidP="004503A5">
      <w:r>
        <w:rPr>
          <w:rFonts w:hint="eastAsia"/>
        </w:rPr>
        <w:t>■ポイント2</w:t>
      </w:r>
      <w:r>
        <w:t xml:space="preserve">  : </w:t>
      </w:r>
      <w:r>
        <w:rPr>
          <w:rFonts w:hint="eastAsia"/>
        </w:rPr>
        <w:t>〇〇</w:t>
      </w:r>
    </w:p>
    <w:p w14:paraId="0651A202" w14:textId="04C0CC6B" w:rsidR="004503A5" w:rsidRDefault="004503A5" w:rsidP="004503A5"/>
    <w:p w14:paraId="026C7963" w14:textId="05A25873" w:rsidR="004503A5" w:rsidRDefault="004503A5" w:rsidP="004503A5">
      <w:r>
        <w:rPr>
          <w:rFonts w:hint="eastAsia"/>
        </w:rPr>
        <w:t>本文（写真含む）</w:t>
      </w:r>
    </w:p>
    <w:p w14:paraId="4027E169" w14:textId="54FF445F" w:rsidR="004503A5" w:rsidRDefault="004503A5" w:rsidP="004503A5"/>
    <w:p w14:paraId="5FEED870" w14:textId="68F2180D" w:rsidR="004503A5" w:rsidRDefault="004503A5" w:rsidP="004503A5"/>
    <w:p w14:paraId="3026657B" w14:textId="4A8D0812" w:rsidR="004503A5" w:rsidRDefault="004503A5" w:rsidP="004503A5">
      <w:r>
        <w:rPr>
          <w:rFonts w:hint="eastAsia"/>
        </w:rPr>
        <w:t>■ポイント</w:t>
      </w:r>
      <w:r>
        <w:t xml:space="preserve">3  : </w:t>
      </w:r>
      <w:r>
        <w:rPr>
          <w:rFonts w:hint="eastAsia"/>
        </w:rPr>
        <w:t>〇〇</w:t>
      </w:r>
    </w:p>
    <w:p w14:paraId="1F7B8A56" w14:textId="6176B904" w:rsidR="004503A5" w:rsidRDefault="004503A5" w:rsidP="004503A5"/>
    <w:p w14:paraId="22A4BC00" w14:textId="49190E0B" w:rsidR="004503A5" w:rsidRDefault="004503A5" w:rsidP="004503A5">
      <w:r>
        <w:rPr>
          <w:rFonts w:hint="eastAsia"/>
        </w:rPr>
        <w:t>本文（写真含む）</w:t>
      </w:r>
    </w:p>
    <w:p w14:paraId="613CA352" w14:textId="6E526D22" w:rsidR="004503A5" w:rsidRDefault="004503A5" w:rsidP="004503A5"/>
    <w:p w14:paraId="2A91A2FC" w14:textId="05317DB3" w:rsidR="004503A5" w:rsidRDefault="00355FFC" w:rsidP="004503A5">
      <w:r>
        <w:rPr>
          <w:rFonts w:hint="eastAsia"/>
        </w:rPr>
        <w:t>■■　まとめ</w:t>
      </w:r>
    </w:p>
    <w:sectPr w:rsidR="004503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930D2"/>
    <w:multiLevelType w:val="hybridMultilevel"/>
    <w:tmpl w:val="D2849AA4"/>
    <w:lvl w:ilvl="0" w:tplc="6CA0D6D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F17688"/>
    <w:multiLevelType w:val="hybridMultilevel"/>
    <w:tmpl w:val="D1C0536E"/>
    <w:lvl w:ilvl="0" w:tplc="52609C82"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7147EB4"/>
    <w:multiLevelType w:val="hybridMultilevel"/>
    <w:tmpl w:val="F8E65674"/>
    <w:lvl w:ilvl="0" w:tplc="4502B492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AB"/>
    <w:rsid w:val="002148FB"/>
    <w:rsid w:val="00355FFC"/>
    <w:rsid w:val="004503A5"/>
    <w:rsid w:val="00480F0D"/>
    <w:rsid w:val="006711AB"/>
    <w:rsid w:val="00AA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8C8AB4"/>
  <w15:chartTrackingRefBased/>
  <w15:docId w15:val="{9B4C7DC4-A548-4705-82A0-D7E57251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3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user-rec-000</dc:creator>
  <cp:keywords/>
  <dc:description/>
  <cp:lastModifiedBy>user-rec-000</cp:lastModifiedBy>
  <cp:revision>4</cp:revision>
  <dcterms:created xsi:type="dcterms:W3CDTF">2019-11-21T01:41:00Z</dcterms:created>
  <dcterms:modified xsi:type="dcterms:W3CDTF">2019-11-21T03:48:00Z</dcterms:modified>
</cp:coreProperties>
</file>