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A17BB6" w14:textId="77777777" w:rsidR="002C4372" w:rsidRDefault="002C4372" w:rsidP="00B05F90">
      <w:pPr>
        <w:jc w:val="center"/>
      </w:pPr>
      <w:bookmarkStart w:id="0" w:name="_GoBack"/>
      <w:bookmarkEnd w:id="0"/>
    </w:p>
    <w:p w14:paraId="6578AA1C" w14:textId="648AA9D0" w:rsidR="00ED0D39" w:rsidRDefault="00B05F90" w:rsidP="00B05F90">
      <w:pPr>
        <w:jc w:val="center"/>
      </w:pPr>
      <w:r>
        <w:rPr>
          <w:rFonts w:hint="eastAsia"/>
        </w:rPr>
        <w:t>よさこいチーム</w:t>
      </w:r>
      <w:r w:rsidR="00E6181C">
        <w:rPr>
          <w:rFonts w:hint="eastAsia"/>
        </w:rPr>
        <w:t>HP作成依頼概要書</w:t>
      </w:r>
    </w:p>
    <w:p w14:paraId="6122E5B0" w14:textId="77777777" w:rsidR="00B05F90" w:rsidRDefault="00B05F90" w:rsidP="00E6181C">
      <w:pPr>
        <w:ind w:right="210"/>
        <w:jc w:val="right"/>
      </w:pPr>
    </w:p>
    <w:p w14:paraId="12D271E6" w14:textId="77777777" w:rsidR="00E6181C" w:rsidRDefault="00E6181C" w:rsidP="00E6181C">
      <w:pPr>
        <w:ind w:right="210"/>
        <w:jc w:val="right"/>
      </w:pPr>
      <w:r>
        <w:t>2019/10/27</w:t>
      </w:r>
    </w:p>
    <w:p w14:paraId="2E6839AE" w14:textId="77777777" w:rsidR="00E6181C" w:rsidRDefault="00E6181C" w:rsidP="00E6181C">
      <w:pPr>
        <w:ind w:right="210"/>
        <w:jc w:val="right"/>
      </w:pPr>
      <w:r>
        <w:t>作成者：南</w:t>
      </w:r>
    </w:p>
    <w:p w14:paraId="6F7999BB" w14:textId="77777777" w:rsidR="00B05F90" w:rsidRDefault="00B05F90"/>
    <w:p w14:paraId="270B8CC0" w14:textId="77777777" w:rsidR="00E6181C" w:rsidRDefault="00E6181C">
      <w:r>
        <w:rPr>
          <w:rFonts w:hint="eastAsia"/>
        </w:rPr>
        <w:t>■チーム名</w:t>
      </w:r>
      <w:r>
        <w:t>：暇</w:t>
      </w:r>
      <w:r w:rsidR="00DB4360">
        <w:t>～I Toma～</w:t>
      </w:r>
    </w:p>
    <w:p w14:paraId="0123784C" w14:textId="77777777" w:rsidR="00DB4360" w:rsidRDefault="00DB4360">
      <w:r>
        <w:t xml:space="preserve">　仕事や学校終わりのジム感覚で年中よさこいを楽しめる空間を作</w:t>
      </w:r>
      <w:r w:rsidR="000C1A7B">
        <w:t>る。</w:t>
      </w:r>
    </w:p>
    <w:p w14:paraId="48CAA738" w14:textId="77777777" w:rsidR="00DB4360" w:rsidRDefault="00DB4360">
      <w:r>
        <w:t xml:space="preserve">　～I Toma～はスペイン語で</w:t>
      </w:r>
      <w:r w:rsidR="000C1A7B">
        <w:t>「あげる(Present For You</w:t>
      </w:r>
      <w:r w:rsidR="000C1A7B">
        <w:rPr>
          <w:rFonts w:hint="eastAsia"/>
        </w:rPr>
        <w:t>)」の意。</w:t>
      </w:r>
    </w:p>
    <w:p w14:paraId="217DDE3F" w14:textId="77777777" w:rsidR="000C1A7B" w:rsidRDefault="000C1A7B"/>
    <w:p w14:paraId="74C3E017" w14:textId="77777777" w:rsidR="00DA2FC5" w:rsidRDefault="00DA2FC5">
      <w:r>
        <w:t>■チームコンセプト：よさこい文化を</w:t>
      </w:r>
      <w:r w:rsidR="00332698">
        <w:t>全人類に</w:t>
      </w:r>
    </w:p>
    <w:p w14:paraId="1978BDF5" w14:textId="77777777" w:rsidR="00DC1687" w:rsidRDefault="00DA2FC5">
      <w:r>
        <w:t xml:space="preserve">　</w:t>
      </w:r>
      <w:r w:rsidR="00A46867">
        <w:rPr>
          <w:rFonts w:hint="eastAsia"/>
        </w:rPr>
        <w:t>高知県在住でなくても練習に参加できるように</w:t>
      </w:r>
      <w:r w:rsidR="0043276B">
        <w:rPr>
          <w:rFonts w:hint="eastAsia"/>
        </w:rPr>
        <w:t>各地方(北海道・東北・関東・中部・近畿・</w:t>
      </w:r>
    </w:p>
    <w:p w14:paraId="481C0D2F" w14:textId="77777777" w:rsidR="00DA2FC5" w:rsidRDefault="0043276B" w:rsidP="00DC1687">
      <w:pPr>
        <w:ind w:firstLineChars="100" w:firstLine="210"/>
      </w:pPr>
      <w:r>
        <w:rPr>
          <w:rFonts w:hint="eastAsia"/>
        </w:rPr>
        <w:t>四国・中国・九州)に拠点を作り、週2回</w:t>
      </w:r>
      <w:r w:rsidR="00F257E2">
        <w:rPr>
          <w:rFonts w:hint="eastAsia"/>
        </w:rPr>
        <w:t>の練習を行う。</w:t>
      </w:r>
    </w:p>
    <w:p w14:paraId="7732B237" w14:textId="77777777" w:rsidR="00DC1687" w:rsidRDefault="00F257E2">
      <w:r>
        <w:rPr>
          <w:rFonts w:hint="eastAsia"/>
        </w:rPr>
        <w:t xml:space="preserve">　地元のお祭りに地元民が参加できるように。海外の大使館イベント等の招待で海外遠征</w:t>
      </w:r>
    </w:p>
    <w:p w14:paraId="6EEBE8A1" w14:textId="77777777" w:rsidR="00EF35E7" w:rsidRDefault="00F257E2" w:rsidP="00EF35E7">
      <w:pPr>
        <w:ind w:firstLineChars="100" w:firstLine="210"/>
      </w:pPr>
      <w:r>
        <w:rPr>
          <w:rFonts w:hint="eastAsia"/>
        </w:rPr>
        <w:t>あり。</w:t>
      </w:r>
      <w:r w:rsidR="00746EB1">
        <w:rPr>
          <w:rFonts w:hint="eastAsia"/>
        </w:rPr>
        <w:t>県外・海外向けに「よさこい」をイベント化して参加を目標とする。</w:t>
      </w:r>
    </w:p>
    <w:p w14:paraId="7CABA7A7" w14:textId="4BB155B8" w:rsidR="00ED35D5" w:rsidRDefault="00922AC5" w:rsidP="00EF35E7">
      <w:pPr>
        <w:ind w:firstLineChars="100" w:firstLine="210"/>
        <w:rPr>
          <w:rFonts w:hint="eastAsia"/>
        </w:rPr>
      </w:pPr>
      <w:r>
        <w:rPr>
          <w:rFonts w:hint="eastAsia"/>
        </w:rPr>
        <w:t>月謝制を採用し、</w:t>
      </w:r>
      <w:r w:rsidR="000F6830">
        <w:rPr>
          <w:rFonts w:hint="eastAsia"/>
        </w:rPr>
        <w:t>会費によって待遇に差が出る。</w:t>
      </w:r>
    </w:p>
    <w:p w14:paraId="6B48640B" w14:textId="77777777" w:rsidR="00746EB1" w:rsidRDefault="00746EB1"/>
    <w:p w14:paraId="2CBD710F" w14:textId="5E681623" w:rsidR="00B306D2" w:rsidRDefault="00B306D2">
      <w:r>
        <w:rPr>
          <w:rFonts w:hint="eastAsia"/>
        </w:rPr>
        <w:t>■参加可能年齢：3歳～</w:t>
      </w:r>
      <w:r w:rsidR="008B6939">
        <w:rPr>
          <w:rFonts w:hint="eastAsia"/>
        </w:rPr>
        <w:t>50歳</w:t>
      </w:r>
    </w:p>
    <w:p w14:paraId="725CFAE3" w14:textId="30E9E096" w:rsidR="00A458B2" w:rsidRDefault="00A458B2">
      <w:pPr>
        <w:rPr>
          <w:rFonts w:hint="eastAsia"/>
        </w:rPr>
      </w:pPr>
      <w:r>
        <w:rPr>
          <w:rFonts w:hint="eastAsia"/>
        </w:rPr>
        <w:t xml:space="preserve">　メインターゲットは20-30代</w:t>
      </w:r>
      <w:r w:rsidR="00293B13">
        <w:rPr>
          <w:rFonts w:hint="eastAsia"/>
        </w:rPr>
        <w:t>、男女比率は</w:t>
      </w:r>
      <w:r w:rsidR="00F84140">
        <w:rPr>
          <w:rFonts w:hint="eastAsia"/>
        </w:rPr>
        <w:t>3:7で女性優勢</w:t>
      </w:r>
    </w:p>
    <w:p w14:paraId="757B2455" w14:textId="77777777" w:rsidR="00B306D2" w:rsidRDefault="00B306D2">
      <w:pPr>
        <w:rPr>
          <w:rFonts w:hint="eastAsia"/>
        </w:rPr>
      </w:pPr>
    </w:p>
    <w:p w14:paraId="5332E811" w14:textId="77777777" w:rsidR="00746EB1" w:rsidRDefault="00746EB1">
      <w:r>
        <w:rPr>
          <w:rFonts w:hint="eastAsia"/>
        </w:rPr>
        <w:t>■チームカラー：黄緑</w:t>
      </w:r>
      <w:r w:rsidR="00D45AFB">
        <w:rPr>
          <w:rFonts w:hint="eastAsia"/>
        </w:rPr>
        <w:t>/赤 (3:1で黄緑メイン)</w:t>
      </w:r>
    </w:p>
    <w:p w14:paraId="62FDA792" w14:textId="77777777" w:rsidR="00D45AFB" w:rsidRDefault="00D45AFB"/>
    <w:p w14:paraId="38126C3F" w14:textId="2817CF22" w:rsidR="00D45AFB" w:rsidRDefault="00D45AFB">
      <w:r>
        <w:rPr>
          <w:rFonts w:hint="eastAsia"/>
        </w:rPr>
        <w:t>■第一回テーマ：N</w:t>
      </w:r>
      <w:r>
        <w:t>on Fiction</w:t>
      </w:r>
      <w:r w:rsidR="00364F6D">
        <w:rPr>
          <w:rFonts w:hint="eastAsia"/>
        </w:rPr>
        <w:t xml:space="preserve">　</w:t>
      </w:r>
      <w:r w:rsidR="00364F6D">
        <w:t xml:space="preserve"> </w:t>
      </w:r>
      <w:r w:rsidR="00364F6D">
        <w:rPr>
          <w:rFonts w:hint="eastAsia"/>
        </w:rPr>
        <w:t>(ノンフィクション)</w:t>
      </w:r>
    </w:p>
    <w:p w14:paraId="35CF8F6B" w14:textId="77777777" w:rsidR="00DC1687" w:rsidRDefault="00184D20">
      <w:r>
        <w:rPr>
          <w:rFonts w:hint="eastAsia"/>
        </w:rPr>
        <w:t xml:space="preserve">　よさこいのマネーゲームにとらわれない、文化としてのよさこいを私たちが新たに</w:t>
      </w:r>
    </w:p>
    <w:p w14:paraId="76BDD03D" w14:textId="77777777" w:rsidR="00184D20" w:rsidRDefault="00DC1687" w:rsidP="00627515">
      <w:pPr>
        <w:ind w:firstLineChars="100" w:firstLine="210"/>
      </w:pPr>
      <w:r>
        <w:rPr>
          <w:rFonts w:hint="eastAsia"/>
        </w:rPr>
        <w:t>スタ</w:t>
      </w:r>
      <w:r w:rsidR="00184D20">
        <w:rPr>
          <w:rFonts w:hint="eastAsia"/>
        </w:rPr>
        <w:t>ートさせるとの意味を込めた。</w:t>
      </w:r>
    </w:p>
    <w:p w14:paraId="3B7ECB7A" w14:textId="4889D2E1" w:rsidR="00972E51" w:rsidRDefault="00972E51" w:rsidP="00972E51">
      <w:pPr>
        <w:pBdr>
          <w:bottom w:val="single" w:sz="6" w:space="1" w:color="auto"/>
        </w:pBdr>
      </w:pPr>
    </w:p>
    <w:p w14:paraId="20CD4563" w14:textId="77777777" w:rsidR="00B57DDB" w:rsidRDefault="00B57DDB" w:rsidP="00972E51"/>
    <w:p w14:paraId="6A6BE5D7" w14:textId="30E8897F" w:rsidR="005D29D5" w:rsidRDefault="00D569E2" w:rsidP="00972E51">
      <w:r>
        <w:rPr>
          <w:rFonts w:hint="eastAsia"/>
        </w:rPr>
        <w:t>◇HP</w:t>
      </w:r>
      <w:r w:rsidR="00D27ED4">
        <w:rPr>
          <w:rFonts w:hint="eastAsia"/>
        </w:rPr>
        <w:t>掲載</w:t>
      </w:r>
      <w:r w:rsidR="007C5565">
        <w:rPr>
          <w:rFonts w:hint="eastAsia"/>
        </w:rPr>
        <w:t>内容</w:t>
      </w:r>
    </w:p>
    <w:p w14:paraId="7AC793DA" w14:textId="086C7645" w:rsidR="00927B4A" w:rsidRDefault="00927B4A" w:rsidP="00972E51">
      <w:pPr>
        <w:rPr>
          <w:rFonts w:hint="eastAsia"/>
        </w:rPr>
      </w:pPr>
      <w:r>
        <w:rPr>
          <w:rFonts w:hint="eastAsia"/>
        </w:rPr>
        <w:t>＜一般公開ページ＞</w:t>
      </w:r>
    </w:p>
    <w:p w14:paraId="1661D284" w14:textId="5EDA38F7" w:rsidR="00BA5B2B" w:rsidRDefault="00BA5B2B" w:rsidP="003364E9">
      <w:pPr>
        <w:pStyle w:val="ListParagraph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チーム紹介</w:t>
      </w:r>
    </w:p>
    <w:p w14:paraId="63A17ED1" w14:textId="4F9117C0" w:rsidR="007C5565" w:rsidRDefault="00F409BF" w:rsidP="003364E9">
      <w:pPr>
        <w:pStyle w:val="ListParagraph"/>
        <w:numPr>
          <w:ilvl w:val="0"/>
          <w:numId w:val="1"/>
        </w:numPr>
        <w:ind w:leftChars="0"/>
      </w:pPr>
      <w:r>
        <w:rPr>
          <w:rFonts w:hint="eastAsia"/>
        </w:rPr>
        <w:t>踊り子募集</w:t>
      </w:r>
    </w:p>
    <w:p w14:paraId="2CD67B13" w14:textId="77777777" w:rsidR="003364E9" w:rsidRDefault="00DC2F57" w:rsidP="003364E9">
      <w:pPr>
        <w:pStyle w:val="ListParagraph"/>
        <w:numPr>
          <w:ilvl w:val="0"/>
          <w:numId w:val="1"/>
        </w:numPr>
        <w:ind w:leftChars="0"/>
      </w:pPr>
      <w:r>
        <w:rPr>
          <w:rFonts w:hint="eastAsia"/>
        </w:rPr>
        <w:t>参加お祭り一覧</w:t>
      </w:r>
      <w:r w:rsidR="00BA5B2B">
        <w:rPr>
          <w:rFonts w:hint="eastAsia"/>
        </w:rPr>
        <w:t xml:space="preserve">　</w:t>
      </w:r>
      <w:r w:rsidR="003364E9">
        <w:rPr>
          <w:rFonts w:hint="eastAsia"/>
        </w:rPr>
        <w:t xml:space="preserve">　</w:t>
      </w:r>
    </w:p>
    <w:p w14:paraId="174A1762" w14:textId="7DD462F1" w:rsidR="00BA5B2B" w:rsidRDefault="00A11B6A" w:rsidP="003364E9">
      <w:pPr>
        <w:pStyle w:val="ListParagraph"/>
        <w:numPr>
          <w:ilvl w:val="0"/>
          <w:numId w:val="1"/>
        </w:numPr>
        <w:ind w:leftChars="0"/>
      </w:pPr>
      <w:r>
        <w:rPr>
          <w:rFonts w:hint="eastAsia"/>
        </w:rPr>
        <w:t>運営</w:t>
      </w:r>
      <w:r w:rsidR="00BA5B2B">
        <w:rPr>
          <w:rFonts w:hint="eastAsia"/>
        </w:rPr>
        <w:t>紹介</w:t>
      </w:r>
    </w:p>
    <w:p w14:paraId="5CF7E9D2" w14:textId="50A55C89" w:rsidR="00DC365B" w:rsidRDefault="00170F5C" w:rsidP="003364E9">
      <w:pPr>
        <w:pStyle w:val="ListParagraph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物販</w:t>
      </w:r>
    </w:p>
    <w:p w14:paraId="3A42F529" w14:textId="6DA43B27" w:rsidR="00FE6110" w:rsidRDefault="00FE6110" w:rsidP="003364E9">
      <w:pPr>
        <w:pStyle w:val="ListParagraph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問い合わせ</w:t>
      </w:r>
    </w:p>
    <w:p w14:paraId="7FFB37EA" w14:textId="639D0983" w:rsidR="00B57DDB" w:rsidRDefault="00B57DDB" w:rsidP="00972E51"/>
    <w:p w14:paraId="058BCE29" w14:textId="77777777" w:rsidR="00CC4FAE" w:rsidRDefault="00927B4A" w:rsidP="00972E51">
      <w:r>
        <w:rPr>
          <w:rFonts w:hint="eastAsia"/>
        </w:rPr>
        <w:t>＜</w:t>
      </w:r>
      <w:r w:rsidR="003F04B5">
        <w:rPr>
          <w:rFonts w:hint="eastAsia"/>
        </w:rPr>
        <w:t>会員専用ページ</w:t>
      </w:r>
      <w:r>
        <w:rPr>
          <w:rFonts w:hint="eastAsia"/>
        </w:rPr>
        <w:t>＞</w:t>
      </w:r>
    </w:p>
    <w:p w14:paraId="66058D29" w14:textId="32D40770" w:rsidR="003F04B5" w:rsidRDefault="005D3986" w:rsidP="003364E9">
      <w:pPr>
        <w:pStyle w:val="ListParagraph"/>
        <w:numPr>
          <w:ilvl w:val="0"/>
          <w:numId w:val="6"/>
        </w:numPr>
        <w:ind w:leftChars="0"/>
      </w:pPr>
      <w:r>
        <w:rPr>
          <w:rFonts w:hint="eastAsia"/>
        </w:rPr>
        <w:t>練習</w:t>
      </w:r>
      <w:r w:rsidR="00CC4FAE">
        <w:rPr>
          <w:rFonts w:hint="eastAsia"/>
        </w:rPr>
        <w:t>公開</w:t>
      </w:r>
    </w:p>
    <w:p w14:paraId="1698D1CD" w14:textId="5C8A6638" w:rsidR="003364E9" w:rsidRDefault="0039763F" w:rsidP="003364E9">
      <w:pPr>
        <w:pStyle w:val="ListParagraph"/>
        <w:numPr>
          <w:ilvl w:val="0"/>
          <w:numId w:val="6"/>
        </w:numPr>
        <w:ind w:leftChars="0"/>
      </w:pPr>
      <w:r>
        <w:rPr>
          <w:rFonts w:hint="eastAsia"/>
        </w:rPr>
        <w:t>祭り参加申し込み</w:t>
      </w:r>
    </w:p>
    <w:p w14:paraId="0BE2D720" w14:textId="2477D381" w:rsidR="0039763F" w:rsidRDefault="00733EE2" w:rsidP="003364E9">
      <w:pPr>
        <w:pStyle w:val="ListParagraph"/>
        <w:numPr>
          <w:ilvl w:val="0"/>
          <w:numId w:val="6"/>
        </w:numPr>
        <w:ind w:leftChars="0"/>
      </w:pPr>
      <w:r>
        <w:rPr>
          <w:rFonts w:hint="eastAsia"/>
        </w:rPr>
        <w:t>チームT/衣装デザイン公募</w:t>
      </w:r>
    </w:p>
    <w:p w14:paraId="3D888C2B" w14:textId="77777777" w:rsidR="00900B5F" w:rsidRDefault="00900B5F" w:rsidP="00733EE2">
      <w:pPr>
        <w:pBdr>
          <w:bottom w:val="single" w:sz="6" w:space="1" w:color="auto"/>
        </w:pBdr>
        <w:ind w:left="210"/>
      </w:pPr>
    </w:p>
    <w:p w14:paraId="7B6E6D29" w14:textId="77777777" w:rsidR="00AA1EA4" w:rsidRDefault="00AA1EA4" w:rsidP="00733EE2">
      <w:pPr>
        <w:ind w:left="210"/>
      </w:pPr>
    </w:p>
    <w:p w14:paraId="7D80860A" w14:textId="3B48A491" w:rsidR="00AA1EA4" w:rsidRDefault="00236524" w:rsidP="00733EE2">
      <w:pPr>
        <w:ind w:left="210"/>
      </w:pPr>
      <w:r>
        <w:rPr>
          <w:rFonts w:hint="eastAsia"/>
        </w:rPr>
        <w:t>◇HP内容詳細</w:t>
      </w:r>
    </w:p>
    <w:p w14:paraId="74F92243" w14:textId="6A2D7718" w:rsidR="002742E8" w:rsidRDefault="002742E8" w:rsidP="00733EE2">
      <w:pPr>
        <w:ind w:left="210"/>
        <w:rPr>
          <w:rFonts w:hint="eastAsia"/>
        </w:rPr>
      </w:pPr>
      <w:r>
        <w:rPr>
          <w:rFonts w:hint="eastAsia"/>
        </w:rPr>
        <w:t>＜一般公開ページ＞</w:t>
      </w:r>
    </w:p>
    <w:p w14:paraId="1FD6B7DF" w14:textId="732EAF75" w:rsidR="00236524" w:rsidRDefault="00236524" w:rsidP="00733EE2">
      <w:pPr>
        <w:ind w:left="210"/>
      </w:pPr>
      <w:r>
        <w:rPr>
          <w:rFonts w:hint="eastAsia"/>
        </w:rPr>
        <w:t>①</w:t>
      </w:r>
      <w:r w:rsidR="00CC725D">
        <w:rPr>
          <w:rFonts w:hint="eastAsia"/>
        </w:rPr>
        <w:t>：</w:t>
      </w:r>
      <w:r w:rsidR="00D67D3E">
        <w:rPr>
          <w:rFonts w:hint="eastAsia"/>
        </w:rPr>
        <w:t>チームの簡単な紹介と</w:t>
      </w:r>
      <w:r w:rsidR="005D1581">
        <w:rPr>
          <w:rFonts w:hint="eastAsia"/>
        </w:rPr>
        <w:t>テーマを掲載</w:t>
      </w:r>
      <w:r w:rsidR="001A0E4F">
        <w:rPr>
          <w:rFonts w:hint="eastAsia"/>
        </w:rPr>
        <w:t>。SNSリンク掲載</w:t>
      </w:r>
      <w:r w:rsidR="005D29D5">
        <w:rPr>
          <w:rFonts w:hint="eastAsia"/>
        </w:rPr>
        <w:t>予定。</w:t>
      </w:r>
    </w:p>
    <w:p w14:paraId="4C743924" w14:textId="528B1AB5" w:rsidR="005D1581" w:rsidRDefault="005D1581" w:rsidP="00733EE2">
      <w:pPr>
        <w:ind w:left="210"/>
      </w:pPr>
      <w:r>
        <w:rPr>
          <w:rFonts w:hint="eastAsia"/>
        </w:rPr>
        <w:t>②：</w:t>
      </w:r>
      <w:r w:rsidR="007628D9">
        <w:rPr>
          <w:rFonts w:hint="eastAsia"/>
        </w:rPr>
        <w:t>プラン説明</w:t>
      </w:r>
    </w:p>
    <w:p w14:paraId="52B74D79" w14:textId="0FA9D147" w:rsidR="007628D9" w:rsidRDefault="00773980" w:rsidP="007628D9">
      <w:pPr>
        <w:pStyle w:val="ListParagraph"/>
        <w:numPr>
          <w:ilvl w:val="0"/>
          <w:numId w:val="7"/>
        </w:numPr>
        <w:ind w:leftChars="0"/>
        <w:rPr>
          <w:rFonts w:hint="eastAsia"/>
        </w:rPr>
      </w:pPr>
      <w:r>
        <w:rPr>
          <w:rFonts w:hint="eastAsia"/>
        </w:rPr>
        <w:t>Tr</w:t>
      </w:r>
      <w:r w:rsidR="0054058A">
        <w:rPr>
          <w:rFonts w:hint="eastAsia"/>
        </w:rPr>
        <w:t>i</w:t>
      </w:r>
      <w:r>
        <w:rPr>
          <w:rFonts w:hint="eastAsia"/>
        </w:rPr>
        <w:t>al</w:t>
      </w:r>
      <w:r w:rsidR="005D30E2">
        <w:t xml:space="preserve"> </w:t>
      </w:r>
      <w:r w:rsidR="00020A78">
        <w:rPr>
          <w:rFonts w:hint="eastAsia"/>
        </w:rPr>
        <w:t>(おためし)</w:t>
      </w:r>
      <w:r w:rsidR="005D30E2">
        <w:rPr>
          <w:rFonts w:hint="eastAsia"/>
        </w:rPr>
        <w:t>コース</w:t>
      </w:r>
    </w:p>
    <w:p w14:paraId="1D0749E4" w14:textId="00FD9DC2" w:rsidR="005D30E2" w:rsidRDefault="00496596" w:rsidP="00496596">
      <w:pPr>
        <w:ind w:left="1050"/>
      </w:pPr>
      <w:r>
        <w:rPr>
          <w:rFonts w:hint="eastAsia"/>
        </w:rPr>
        <w:t>参加したいお祭り</w:t>
      </w:r>
      <w:r w:rsidR="00386CBE">
        <w:rPr>
          <w:rFonts w:hint="eastAsia"/>
        </w:rPr>
        <w:t>のみ参加するコース。</w:t>
      </w:r>
    </w:p>
    <w:p w14:paraId="51D94D01" w14:textId="4D87FAFE" w:rsidR="00386CBE" w:rsidRDefault="005D1B0F" w:rsidP="00496596">
      <w:pPr>
        <w:ind w:left="1050"/>
      </w:pPr>
      <w:r>
        <w:rPr>
          <w:rFonts w:hint="eastAsia"/>
        </w:rPr>
        <w:t>参加費は都度回収。</w:t>
      </w:r>
      <w:r w:rsidR="00830DD6">
        <w:rPr>
          <w:rFonts w:hint="eastAsia"/>
        </w:rPr>
        <w:t>月謝なし</w:t>
      </w:r>
    </w:p>
    <w:p w14:paraId="5A903AEE" w14:textId="0F7FE111" w:rsidR="00830DD6" w:rsidRDefault="00BB634B" w:rsidP="00830DD6">
      <w:pPr>
        <w:pStyle w:val="ListParagraph"/>
        <w:numPr>
          <w:ilvl w:val="0"/>
          <w:numId w:val="7"/>
        </w:numPr>
        <w:ind w:leftChars="0"/>
      </w:pPr>
      <w:r>
        <w:rPr>
          <w:rFonts w:hint="eastAsia"/>
        </w:rPr>
        <w:t>Regular</w:t>
      </w:r>
      <w:r>
        <w:t xml:space="preserve"> </w:t>
      </w:r>
      <w:r w:rsidR="00020A78">
        <w:rPr>
          <w:rFonts w:hint="eastAsia"/>
        </w:rPr>
        <w:t>(</w:t>
      </w:r>
      <w:r w:rsidR="00866575">
        <w:rPr>
          <w:rFonts w:hint="eastAsia"/>
        </w:rPr>
        <w:t>地元密着</w:t>
      </w:r>
      <w:r w:rsidR="00020A78">
        <w:rPr>
          <w:rFonts w:hint="eastAsia"/>
        </w:rPr>
        <w:t>)</w:t>
      </w:r>
      <w:r>
        <w:rPr>
          <w:rFonts w:hint="eastAsia"/>
        </w:rPr>
        <w:t>コース</w:t>
      </w:r>
    </w:p>
    <w:p w14:paraId="3A314440" w14:textId="53F43977" w:rsidR="00BB634B" w:rsidRDefault="00AC588B" w:rsidP="00BB634B">
      <w:pPr>
        <w:pStyle w:val="ListParagraph"/>
        <w:ind w:leftChars="0" w:left="1050"/>
      </w:pPr>
      <w:r>
        <w:rPr>
          <w:rFonts w:hint="eastAsia"/>
        </w:rPr>
        <w:t>地元のお祭り</w:t>
      </w:r>
      <w:r w:rsidR="00704F82">
        <w:rPr>
          <w:rFonts w:hint="eastAsia"/>
        </w:rPr>
        <w:t>＋</w:t>
      </w:r>
      <w:r w:rsidR="00D36473">
        <w:rPr>
          <w:rFonts w:hint="eastAsia"/>
        </w:rPr>
        <w:t>2つのお祭りを参加費無料で</w:t>
      </w:r>
      <w:r w:rsidR="00EC45A2">
        <w:rPr>
          <w:rFonts w:hint="eastAsia"/>
        </w:rPr>
        <w:t>参加できるコース</w:t>
      </w:r>
    </w:p>
    <w:p w14:paraId="21C08B08" w14:textId="4C798301" w:rsidR="00904C20" w:rsidRDefault="004C1490" w:rsidP="00BC6BDF">
      <w:pPr>
        <w:pStyle w:val="ListParagraph"/>
        <w:ind w:leftChars="0" w:left="1050"/>
        <w:rPr>
          <w:rFonts w:hint="eastAsia"/>
        </w:rPr>
      </w:pPr>
      <w:r>
        <w:rPr>
          <w:rFonts w:hint="eastAsia"/>
        </w:rPr>
        <w:t>現地集合のため交通費は必要。</w:t>
      </w:r>
      <w:r w:rsidR="001851C3">
        <w:rPr>
          <w:rFonts w:hint="eastAsia"/>
        </w:rPr>
        <w:t>月謝4,000円</w:t>
      </w:r>
    </w:p>
    <w:p w14:paraId="2A89D1E6" w14:textId="50C11228" w:rsidR="00904C20" w:rsidRDefault="004A0EEA" w:rsidP="00904C20">
      <w:pPr>
        <w:pStyle w:val="ListParagraph"/>
        <w:numPr>
          <w:ilvl w:val="0"/>
          <w:numId w:val="7"/>
        </w:numPr>
        <w:ind w:leftChars="0"/>
      </w:pPr>
      <w:r>
        <w:rPr>
          <w:rFonts w:hint="eastAsia"/>
        </w:rPr>
        <w:t>Gold</w:t>
      </w:r>
      <w:r>
        <w:t xml:space="preserve"> </w:t>
      </w:r>
      <w:r>
        <w:rPr>
          <w:rFonts w:hint="eastAsia"/>
        </w:rPr>
        <w:t>(</w:t>
      </w:r>
      <w:r w:rsidR="00C10267">
        <w:rPr>
          <w:rFonts w:hint="eastAsia"/>
        </w:rPr>
        <w:t>よさこい堪能</w:t>
      </w:r>
      <w:r>
        <w:rPr>
          <w:rFonts w:hint="eastAsia"/>
        </w:rPr>
        <w:t>)</w:t>
      </w:r>
      <w:r w:rsidR="00C10267">
        <w:rPr>
          <w:rFonts w:hint="eastAsia"/>
        </w:rPr>
        <w:t>コース</w:t>
      </w:r>
    </w:p>
    <w:p w14:paraId="1C3DEFB0" w14:textId="75DA7BC2" w:rsidR="00C10267" w:rsidRDefault="00862916" w:rsidP="00C10267">
      <w:pPr>
        <w:pStyle w:val="ListParagraph"/>
        <w:ind w:leftChars="0" w:left="1050"/>
      </w:pPr>
      <w:r>
        <w:rPr>
          <w:rFonts w:hint="eastAsia"/>
        </w:rPr>
        <w:t>地元のお祭り＋日本3大よさこい祭りに参加できるコース</w:t>
      </w:r>
    </w:p>
    <w:p w14:paraId="510DB233" w14:textId="5E0394F0" w:rsidR="00862916" w:rsidRDefault="009869E3" w:rsidP="00C10267">
      <w:pPr>
        <w:pStyle w:val="ListParagraph"/>
        <w:ind w:leftChars="0" w:left="1050"/>
      </w:pPr>
      <w:r>
        <w:rPr>
          <w:rFonts w:hint="eastAsia"/>
        </w:rPr>
        <w:t>交通費</w:t>
      </w:r>
      <w:r w:rsidR="00356D3E">
        <w:rPr>
          <w:rFonts w:hint="eastAsia"/>
        </w:rPr>
        <w:t>/宿泊費</w:t>
      </w:r>
      <w:r>
        <w:rPr>
          <w:rFonts w:hint="eastAsia"/>
        </w:rPr>
        <w:t>無料</w:t>
      </w:r>
      <w:r w:rsidR="00A551A4">
        <w:rPr>
          <w:rFonts w:hint="eastAsia"/>
        </w:rPr>
        <w:t>。</w:t>
      </w:r>
      <w:r w:rsidR="00FE6CC3">
        <w:rPr>
          <w:rFonts w:hint="eastAsia"/>
        </w:rPr>
        <w:t>月謝</w:t>
      </w:r>
      <w:r w:rsidR="00A10FF3">
        <w:rPr>
          <w:rFonts w:hint="eastAsia"/>
        </w:rPr>
        <w:t>6</w:t>
      </w:r>
      <w:r w:rsidR="0034545D">
        <w:rPr>
          <w:rFonts w:hint="eastAsia"/>
        </w:rPr>
        <w:t>,000円</w:t>
      </w:r>
    </w:p>
    <w:p w14:paraId="59B6B837" w14:textId="5202FB7C" w:rsidR="0034545D" w:rsidRDefault="00631A81" w:rsidP="0034545D">
      <w:pPr>
        <w:pStyle w:val="ListParagraph"/>
        <w:numPr>
          <w:ilvl w:val="0"/>
          <w:numId w:val="7"/>
        </w:numPr>
        <w:ind w:leftChars="0"/>
      </w:pPr>
      <w:r>
        <w:rPr>
          <w:rFonts w:hint="eastAsia"/>
        </w:rPr>
        <w:t>Platina</w:t>
      </w:r>
      <w:r>
        <w:t xml:space="preserve"> </w:t>
      </w:r>
      <w:r>
        <w:rPr>
          <w:rFonts w:hint="eastAsia"/>
        </w:rPr>
        <w:t>(</w:t>
      </w:r>
      <w:r w:rsidR="006C3CFB">
        <w:rPr>
          <w:rFonts w:hint="eastAsia"/>
        </w:rPr>
        <w:t>海外遠征</w:t>
      </w:r>
      <w:r>
        <w:rPr>
          <w:rFonts w:hint="eastAsia"/>
        </w:rPr>
        <w:t>)</w:t>
      </w:r>
      <w:r w:rsidR="006C3CFB">
        <w:rPr>
          <w:rFonts w:hint="eastAsia"/>
        </w:rPr>
        <w:t>コース</w:t>
      </w:r>
    </w:p>
    <w:p w14:paraId="7C0FA515" w14:textId="6AFACC6D" w:rsidR="006C3CFB" w:rsidRDefault="00AD5151" w:rsidP="006C3CFB">
      <w:pPr>
        <w:pStyle w:val="ListParagraph"/>
        <w:ind w:leftChars="0" w:left="1050"/>
      </w:pPr>
      <w:r>
        <w:rPr>
          <w:rFonts w:hint="eastAsia"/>
        </w:rPr>
        <w:t>チームが参加する祭り</w:t>
      </w:r>
      <w:r w:rsidR="00C52F94">
        <w:rPr>
          <w:rFonts w:hint="eastAsia"/>
        </w:rPr>
        <w:t>全てに</w:t>
      </w:r>
      <w:r w:rsidR="00DA6C6E">
        <w:rPr>
          <w:rFonts w:hint="eastAsia"/>
        </w:rPr>
        <w:t>参加できるコース</w:t>
      </w:r>
    </w:p>
    <w:p w14:paraId="6C1472FD" w14:textId="2DFD0DE9" w:rsidR="00C21401" w:rsidRDefault="00DA6C6E" w:rsidP="00F45089">
      <w:pPr>
        <w:pStyle w:val="ListParagraph"/>
        <w:ind w:leftChars="0" w:left="1050"/>
      </w:pPr>
      <w:r>
        <w:rPr>
          <w:rFonts w:hint="eastAsia"/>
        </w:rPr>
        <w:t>国内外問わず</w:t>
      </w:r>
      <w:r w:rsidR="007656C2">
        <w:rPr>
          <w:rFonts w:hint="eastAsia"/>
        </w:rPr>
        <w:t>交通費/宿泊費無料。月謝1</w:t>
      </w:r>
      <w:r w:rsidR="00462DE4">
        <w:rPr>
          <w:rFonts w:hint="eastAsia"/>
        </w:rPr>
        <w:t>2</w:t>
      </w:r>
      <w:r w:rsidR="007656C2">
        <w:rPr>
          <w:rFonts w:hint="eastAsia"/>
        </w:rPr>
        <w:t>,000円</w:t>
      </w:r>
    </w:p>
    <w:p w14:paraId="1EE396A4" w14:textId="77777777" w:rsidR="00C13EEB" w:rsidRDefault="00C13EEB" w:rsidP="00F45089">
      <w:pPr>
        <w:pStyle w:val="ListParagraph"/>
        <w:ind w:leftChars="0" w:left="1050"/>
        <w:rPr>
          <w:rFonts w:hint="eastAsia"/>
        </w:rPr>
      </w:pPr>
    </w:p>
    <w:p w14:paraId="34CD5536" w14:textId="4E773BDA" w:rsidR="001A768A" w:rsidRDefault="001A768A" w:rsidP="001A768A">
      <w:pPr>
        <w:rPr>
          <w:rFonts w:hint="eastAsia"/>
        </w:rPr>
      </w:pPr>
      <w:r>
        <w:rPr>
          <w:rFonts w:hint="eastAsia"/>
        </w:rPr>
        <w:t xml:space="preserve">　　　</w:t>
      </w:r>
      <w:r w:rsidR="000A72A8">
        <w:rPr>
          <w:rFonts w:hint="eastAsia"/>
        </w:rPr>
        <w:t>入金方法</w:t>
      </w:r>
      <w:r w:rsidR="00C13EEB">
        <w:rPr>
          <w:rFonts w:hint="eastAsia"/>
        </w:rPr>
        <w:t>：</w:t>
      </w:r>
      <w:r w:rsidR="004B7069">
        <w:rPr>
          <w:rFonts w:hint="eastAsia"/>
        </w:rPr>
        <w:t>銀行振り込み</w:t>
      </w:r>
      <w:r w:rsidR="00432F67">
        <w:rPr>
          <w:rFonts w:hint="eastAsia"/>
        </w:rPr>
        <w:t>/</w:t>
      </w:r>
      <w:r w:rsidR="00461F95">
        <w:rPr>
          <w:rFonts w:hint="eastAsia"/>
        </w:rPr>
        <w:t>CR</w:t>
      </w:r>
      <w:r w:rsidR="009F4FB3">
        <w:rPr>
          <w:rFonts w:hint="eastAsia"/>
        </w:rPr>
        <w:t>(VISA</w:t>
      </w:r>
      <w:r w:rsidR="00C13EEB">
        <w:rPr>
          <w:rFonts w:hint="eastAsia"/>
        </w:rPr>
        <w:t>・MASTER・JCB</w:t>
      </w:r>
      <w:r w:rsidR="009F4FB3">
        <w:rPr>
          <w:rFonts w:hint="eastAsia"/>
        </w:rPr>
        <w:t>)</w:t>
      </w:r>
    </w:p>
    <w:p w14:paraId="05859399" w14:textId="32707651" w:rsidR="001A768A" w:rsidRDefault="00EB2374" w:rsidP="00F45089">
      <w:pPr>
        <w:pStyle w:val="ListParagraph"/>
        <w:ind w:leftChars="0" w:left="1050"/>
        <w:rPr>
          <w:rFonts w:hint="eastAsia"/>
        </w:rPr>
      </w:pPr>
      <w:r>
        <w:rPr>
          <w:rFonts w:hint="eastAsia"/>
        </w:rPr>
        <w:t xml:space="preserve">　　　上記は初回のみ。2回目以降は</w:t>
      </w:r>
      <w:r w:rsidR="00A120AD">
        <w:rPr>
          <w:rFonts w:hint="eastAsia"/>
        </w:rPr>
        <w:t>練習時現金手渡しも追加。</w:t>
      </w:r>
    </w:p>
    <w:p w14:paraId="5B2BE7A6" w14:textId="77777777" w:rsidR="00C62C14" w:rsidRDefault="00F45089" w:rsidP="00F45089">
      <w:r>
        <w:rPr>
          <w:rFonts w:hint="eastAsia"/>
        </w:rPr>
        <w:t>③</w:t>
      </w:r>
      <w:r w:rsidR="0055028E">
        <w:rPr>
          <w:rFonts w:hint="eastAsia"/>
        </w:rPr>
        <w:t>：</w:t>
      </w:r>
      <w:r w:rsidR="00CE2918">
        <w:rPr>
          <w:rFonts w:hint="eastAsia"/>
        </w:rPr>
        <w:t>全国の</w:t>
      </w:r>
      <w:r w:rsidR="001C1087">
        <w:rPr>
          <w:rFonts w:hint="eastAsia"/>
        </w:rPr>
        <w:t>よさこい</w:t>
      </w:r>
      <w:r w:rsidR="00CE2918">
        <w:rPr>
          <w:rFonts w:hint="eastAsia"/>
        </w:rPr>
        <w:t>祭りを年間スケジュール形式で</w:t>
      </w:r>
      <w:r w:rsidR="001C1087">
        <w:rPr>
          <w:rFonts w:hint="eastAsia"/>
        </w:rPr>
        <w:t>掲載。</w:t>
      </w:r>
      <w:r w:rsidR="002A0B7C">
        <w:rPr>
          <w:rFonts w:hint="eastAsia"/>
        </w:rPr>
        <w:t>お祭り名をクリックすると</w:t>
      </w:r>
      <w:r w:rsidR="00C62C14">
        <w:rPr>
          <w:rFonts w:hint="eastAsia"/>
        </w:rPr>
        <w:t>祭り</w:t>
      </w:r>
    </w:p>
    <w:p w14:paraId="315BAC6E" w14:textId="527CCF23" w:rsidR="00F45089" w:rsidRDefault="00C62C14" w:rsidP="00C62C14">
      <w:pPr>
        <w:ind w:firstLineChars="200" w:firstLine="420"/>
      </w:pPr>
      <w:r>
        <w:rPr>
          <w:rFonts w:hint="eastAsia"/>
        </w:rPr>
        <w:t>概要と</w:t>
      </w:r>
      <w:r w:rsidR="004D35B1">
        <w:rPr>
          <w:rFonts w:hint="eastAsia"/>
        </w:rPr>
        <w:t>合わせて参加申し込みボタンが出てくるようにしたい。</w:t>
      </w:r>
    </w:p>
    <w:p w14:paraId="30DA3A3F" w14:textId="0525CBBC" w:rsidR="007B3CAF" w:rsidRDefault="000E756A" w:rsidP="00C62C14">
      <w:pPr>
        <w:ind w:firstLineChars="200" w:firstLine="420"/>
      </w:pPr>
      <w:r>
        <w:rPr>
          <w:rFonts w:ascii="MS Mincho" w:eastAsia="MS Mincho" w:hAnsi="MS Mincho" w:cs="MS Mincho" w:hint="eastAsia"/>
        </w:rPr>
        <w:t>⇓</w:t>
      </w:r>
      <w:r w:rsidR="00744E38">
        <w:rPr>
          <w:rFonts w:ascii="MS Mincho" w:eastAsia="MS Mincho" w:hAnsi="MS Mincho" w:cs="MS Mincho" w:hint="eastAsia"/>
        </w:rPr>
        <w:t>⇓</w:t>
      </w:r>
      <w:r w:rsidR="00744E38">
        <w:rPr>
          <w:rFonts w:hint="eastAsia"/>
        </w:rPr>
        <w:t>全国のよさこい祭り一覧</w:t>
      </w:r>
      <w:r w:rsidR="00744E38">
        <w:rPr>
          <w:rFonts w:ascii="MS Mincho" w:eastAsia="MS Mincho" w:hAnsi="MS Mincho" w:cs="MS Mincho" w:hint="eastAsia"/>
        </w:rPr>
        <w:t>⇓</w:t>
      </w:r>
      <w:r>
        <w:rPr>
          <w:rFonts w:ascii="MS Mincho" w:eastAsia="MS Mincho" w:hAnsi="MS Mincho" w:cs="MS Mincho" w:hint="eastAsia"/>
        </w:rPr>
        <w:t>⇓</w:t>
      </w:r>
    </w:p>
    <w:p w14:paraId="5F24812E" w14:textId="72F80B66" w:rsidR="00480AB4" w:rsidRDefault="007B3CAF" w:rsidP="00C62C14">
      <w:pPr>
        <w:ind w:firstLineChars="200" w:firstLine="420"/>
        <w:rPr>
          <w:rFonts w:hint="eastAsia"/>
        </w:rPr>
      </w:pPr>
      <w:r w:rsidRPr="007B3CAF">
        <w:t>https://yosakoimatsuri.com/staffblog/omatsurilist/</w:t>
      </w:r>
    </w:p>
    <w:p w14:paraId="79869EB9" w14:textId="5F3838B8" w:rsidR="004D35B1" w:rsidRDefault="004D35B1" w:rsidP="0092514E">
      <w:pPr>
        <w:ind w:left="420" w:hangingChars="200" w:hanging="420"/>
      </w:pPr>
      <w:r>
        <w:rPr>
          <w:rFonts w:hint="eastAsia"/>
        </w:rPr>
        <w:t>④：</w:t>
      </w:r>
      <w:r w:rsidR="002A251F">
        <w:rPr>
          <w:rFonts w:hint="eastAsia"/>
        </w:rPr>
        <w:t>チーム実行委員会と</w:t>
      </w:r>
      <w:r w:rsidR="004C36C2">
        <w:rPr>
          <w:rFonts w:hint="eastAsia"/>
        </w:rPr>
        <w:t>インストラクターの紹介。</w:t>
      </w:r>
      <w:r w:rsidR="004B37FB">
        <w:rPr>
          <w:rFonts w:hint="eastAsia"/>
        </w:rPr>
        <w:t>SNS等にジャンプできるようにリンク付け</w:t>
      </w:r>
      <w:r w:rsidR="0092514E">
        <w:rPr>
          <w:rFonts w:hint="eastAsia"/>
        </w:rPr>
        <w:t>する予定。</w:t>
      </w:r>
    </w:p>
    <w:p w14:paraId="07F24160" w14:textId="69F3C8B8" w:rsidR="0092514E" w:rsidRDefault="0092514E" w:rsidP="0092514E">
      <w:pPr>
        <w:ind w:left="420" w:hangingChars="200" w:hanging="420"/>
      </w:pPr>
      <w:r>
        <w:rPr>
          <w:rFonts w:hint="eastAsia"/>
        </w:rPr>
        <w:t>⑤：衣装</w:t>
      </w:r>
      <w:r w:rsidR="00F570FD">
        <w:rPr>
          <w:rFonts w:hint="eastAsia"/>
        </w:rPr>
        <w:t>・鳴子はレンタルのため、</w:t>
      </w:r>
      <w:r w:rsidR="008C2311">
        <w:rPr>
          <w:rFonts w:hint="eastAsia"/>
        </w:rPr>
        <w:t>購入希望の場合はここから購入手続きを行う。</w:t>
      </w:r>
    </w:p>
    <w:p w14:paraId="5ED3EDE1" w14:textId="49F2B38B" w:rsidR="008C2311" w:rsidRDefault="008C2311" w:rsidP="0092514E">
      <w:pPr>
        <w:ind w:left="420" w:hangingChars="200" w:hanging="420"/>
      </w:pPr>
      <w:r>
        <w:rPr>
          <w:rFonts w:hint="eastAsia"/>
        </w:rPr>
        <w:t xml:space="preserve">　　チームTシャツなども販売予定。</w:t>
      </w:r>
    </w:p>
    <w:p w14:paraId="3F5E473E" w14:textId="4B2BDD96" w:rsidR="008C2311" w:rsidRDefault="00AA0FA1" w:rsidP="003D040B">
      <w:pPr>
        <w:ind w:left="420" w:hangingChars="200" w:hanging="420"/>
      </w:pPr>
      <w:r>
        <w:rPr>
          <w:rFonts w:hint="eastAsia"/>
        </w:rPr>
        <w:t>⑥</w:t>
      </w:r>
      <w:r w:rsidR="00F91E65">
        <w:rPr>
          <w:rFonts w:hint="eastAsia"/>
        </w:rPr>
        <w:t>：問い合わせ先</w:t>
      </w:r>
      <w:r w:rsidR="00055362">
        <w:rPr>
          <w:rFonts w:hint="eastAsia"/>
        </w:rPr>
        <w:t xml:space="preserve"> </w:t>
      </w:r>
      <w:hyperlink r:id="rId5" w:history="1">
        <w:r w:rsidR="00FD0AF2" w:rsidRPr="00840EA0">
          <w:rPr>
            <w:rStyle w:val="Hyperlink"/>
          </w:rPr>
          <w:t>yosakoi.i-toma@appartner.info</w:t>
        </w:r>
      </w:hyperlink>
    </w:p>
    <w:p w14:paraId="185037F4" w14:textId="16936491" w:rsidR="00921BA4" w:rsidRDefault="00921BA4" w:rsidP="003D040B">
      <w:pPr>
        <w:ind w:left="420" w:hangingChars="200" w:hanging="420"/>
        <w:rPr>
          <w:rFonts w:hint="eastAsia"/>
        </w:rPr>
      </w:pPr>
      <w:r>
        <w:rPr>
          <w:rFonts w:hint="eastAsia"/>
        </w:rPr>
        <w:t xml:space="preserve"> </w:t>
      </w:r>
      <w:r>
        <w:t xml:space="preserve">   </w:t>
      </w:r>
      <w:r w:rsidR="00AE3057">
        <w:rPr>
          <w:rFonts w:hint="eastAsia"/>
        </w:rPr>
        <w:t xml:space="preserve">　　　　　　 088-856-7174</w:t>
      </w:r>
    </w:p>
    <w:p w14:paraId="0942B777" w14:textId="77777777" w:rsidR="00FD0AF2" w:rsidRDefault="00FD0AF2" w:rsidP="0092514E">
      <w:pPr>
        <w:ind w:left="420" w:hangingChars="200" w:hanging="420"/>
      </w:pPr>
    </w:p>
    <w:p w14:paraId="483B4F65" w14:textId="77777777" w:rsidR="002742E8" w:rsidRDefault="002742E8" w:rsidP="001A0E4F">
      <w:pPr>
        <w:rPr>
          <w:rFonts w:hint="eastAsia"/>
        </w:rPr>
      </w:pPr>
    </w:p>
    <w:p w14:paraId="0B6713CA" w14:textId="1F277325" w:rsidR="002742E8" w:rsidRDefault="002742E8" w:rsidP="0092514E">
      <w:pPr>
        <w:ind w:left="420" w:hangingChars="200" w:hanging="420"/>
      </w:pPr>
      <w:r>
        <w:rPr>
          <w:rFonts w:hint="eastAsia"/>
        </w:rPr>
        <w:t>＜会員専用ページ＞</w:t>
      </w:r>
    </w:p>
    <w:p w14:paraId="74D9B576" w14:textId="0157496C" w:rsidR="008450CC" w:rsidRDefault="008450CC" w:rsidP="001A768A">
      <w:pPr>
        <w:ind w:left="420" w:hangingChars="200" w:hanging="420"/>
        <w:rPr>
          <w:rFonts w:hint="eastAsia"/>
        </w:rPr>
      </w:pPr>
      <w:r>
        <w:rPr>
          <w:rFonts w:hint="eastAsia"/>
        </w:rPr>
        <w:t>支払い手続き完了後見れるようにする。</w:t>
      </w:r>
    </w:p>
    <w:p w14:paraId="3A257BF4" w14:textId="2034AFD6" w:rsidR="00AE3057" w:rsidRDefault="00AE3057" w:rsidP="0092514E">
      <w:pPr>
        <w:ind w:left="420" w:hangingChars="200" w:hanging="420"/>
      </w:pPr>
      <w:r>
        <w:rPr>
          <w:rFonts w:hint="eastAsia"/>
        </w:rPr>
        <w:t>A）サテライト練習にするため、動画のハメ込みが嬉しい。</w:t>
      </w:r>
    </w:p>
    <w:p w14:paraId="30FE56F4" w14:textId="5F6885DC" w:rsidR="005C39DA" w:rsidRDefault="00785AAF" w:rsidP="00A66E83">
      <w:pPr>
        <w:ind w:left="420" w:hangingChars="200" w:hanging="420"/>
        <w:rPr>
          <w:rFonts w:hint="eastAsia"/>
        </w:rPr>
      </w:pPr>
      <w:r>
        <w:rPr>
          <w:rFonts w:hint="eastAsia"/>
        </w:rPr>
        <w:t xml:space="preserve">　　</w:t>
      </w:r>
      <w:r w:rsidR="008B7FBA">
        <w:rPr>
          <w:rFonts w:hint="eastAsia"/>
        </w:rPr>
        <w:t>各回の練習風景と</w:t>
      </w:r>
      <w:r w:rsidR="00A02EFD">
        <w:rPr>
          <w:rFonts w:hint="eastAsia"/>
        </w:rPr>
        <w:t>振り下ろし動画は別で</w:t>
      </w:r>
      <w:r w:rsidR="00E75A2C">
        <w:rPr>
          <w:rFonts w:hint="eastAsia"/>
        </w:rPr>
        <w:t>掲載。</w:t>
      </w:r>
    </w:p>
    <w:p w14:paraId="7DC4691D" w14:textId="692EC174" w:rsidR="00E75A2C" w:rsidRDefault="00E75A2C" w:rsidP="0092514E">
      <w:pPr>
        <w:ind w:left="420" w:hangingChars="200" w:hanging="420"/>
      </w:pPr>
      <w:r>
        <w:rPr>
          <w:rFonts w:hint="eastAsia"/>
        </w:rPr>
        <w:t>B）</w:t>
      </w:r>
      <w:r w:rsidR="00F07ECF">
        <w:rPr>
          <w:rFonts w:hint="eastAsia"/>
        </w:rPr>
        <w:t>プルダウン形式</w:t>
      </w:r>
      <w:r w:rsidR="00737775">
        <w:rPr>
          <w:rFonts w:hint="eastAsia"/>
        </w:rPr>
        <w:t>で入力</w:t>
      </w:r>
    </w:p>
    <w:p w14:paraId="0BD9B152" w14:textId="4AC6F2CB" w:rsidR="00737775" w:rsidRDefault="00737775" w:rsidP="0092514E">
      <w:pPr>
        <w:ind w:left="420" w:hangingChars="200" w:hanging="420"/>
        <w:rPr>
          <w:rFonts w:hint="eastAsia"/>
        </w:rPr>
      </w:pPr>
      <w:r>
        <w:rPr>
          <w:rFonts w:hint="eastAsia"/>
        </w:rPr>
        <w:t xml:space="preserve">　　・参加希望祭り名</w:t>
      </w:r>
    </w:p>
    <w:p w14:paraId="60C09806" w14:textId="61C49209" w:rsidR="00834D82" w:rsidRDefault="00834D82" w:rsidP="0092514E">
      <w:pPr>
        <w:ind w:left="420" w:hangingChars="200" w:hanging="420"/>
      </w:pPr>
      <w:r>
        <w:rPr>
          <w:rFonts w:hint="eastAsia"/>
        </w:rPr>
        <w:t xml:space="preserve">　　・</w:t>
      </w:r>
      <w:r w:rsidR="00B62413">
        <w:rPr>
          <w:rFonts w:hint="eastAsia"/>
        </w:rPr>
        <w:t>当日</w:t>
      </w:r>
      <w:r w:rsidR="00F66F2B">
        <w:rPr>
          <w:rFonts w:hint="eastAsia"/>
        </w:rPr>
        <w:t>宿泊</w:t>
      </w:r>
      <w:r w:rsidR="00EC084A">
        <w:rPr>
          <w:rFonts w:hint="eastAsia"/>
        </w:rPr>
        <w:t>施設手配の有無</w:t>
      </w:r>
    </w:p>
    <w:p w14:paraId="5C004BF0" w14:textId="536D6552" w:rsidR="00EC084A" w:rsidRDefault="00EC084A" w:rsidP="0092514E">
      <w:pPr>
        <w:ind w:left="420" w:hangingChars="200" w:hanging="420"/>
      </w:pPr>
      <w:r>
        <w:rPr>
          <w:rFonts w:hint="eastAsia"/>
        </w:rPr>
        <w:t xml:space="preserve">　　・</w:t>
      </w:r>
      <w:r w:rsidR="001D7A09">
        <w:rPr>
          <w:rFonts w:hint="eastAsia"/>
        </w:rPr>
        <w:t>昼食手配の有無</w:t>
      </w:r>
    </w:p>
    <w:p w14:paraId="5DFF73F1" w14:textId="7C7F4300" w:rsidR="008E3D59" w:rsidRDefault="008E3D59" w:rsidP="0092514E">
      <w:pPr>
        <w:ind w:left="420" w:hangingChars="200" w:hanging="420"/>
      </w:pPr>
      <w:r>
        <w:rPr>
          <w:rFonts w:hint="eastAsia"/>
        </w:rPr>
        <w:t xml:space="preserve">　　・</w:t>
      </w:r>
      <w:r w:rsidR="00924AAE">
        <w:rPr>
          <w:rFonts w:hint="eastAsia"/>
        </w:rPr>
        <w:t>衣装レンタルの有無</w:t>
      </w:r>
    </w:p>
    <w:p w14:paraId="7EEF800E" w14:textId="744AF8F8" w:rsidR="00E34523" w:rsidRDefault="00E34523" w:rsidP="0092514E">
      <w:pPr>
        <w:ind w:left="420" w:hangingChars="200" w:hanging="420"/>
      </w:pPr>
      <w:r>
        <w:rPr>
          <w:rFonts w:hint="eastAsia"/>
        </w:rPr>
        <w:t xml:space="preserve">　　・レンタルの際の衣装サイズ</w:t>
      </w:r>
    </w:p>
    <w:p w14:paraId="2AAE0536" w14:textId="3BA33B53" w:rsidR="00970EBC" w:rsidRPr="00FD0AF2" w:rsidRDefault="0003092D" w:rsidP="0092514E">
      <w:pPr>
        <w:ind w:left="420" w:hangingChars="200" w:hanging="420"/>
        <w:rPr>
          <w:rFonts w:hint="eastAsia"/>
        </w:rPr>
      </w:pPr>
      <w:r>
        <w:rPr>
          <w:rFonts w:hint="eastAsia"/>
        </w:rPr>
        <w:t>C）</w:t>
      </w:r>
      <w:r w:rsidR="00253791">
        <w:rPr>
          <w:rFonts w:hint="eastAsia"/>
        </w:rPr>
        <w:t>ファイル</w:t>
      </w:r>
      <w:r w:rsidR="009E793C">
        <w:rPr>
          <w:rFonts w:hint="eastAsia"/>
        </w:rPr>
        <w:t>添付可能にしておいて、</w:t>
      </w:r>
      <w:r w:rsidR="00987DDD">
        <w:rPr>
          <w:rFonts w:hint="eastAsia"/>
        </w:rPr>
        <w:t>問い合わせメールアドレス宛に</w:t>
      </w:r>
      <w:r w:rsidR="002742E8">
        <w:rPr>
          <w:rFonts w:hint="eastAsia"/>
        </w:rPr>
        <w:t>送信できるようにしておく。このページに歴代衣装や地方車のデザイン原案を掲載。</w:t>
      </w:r>
    </w:p>
    <w:sectPr w:rsidR="00970EBC" w:rsidRPr="00FD0AF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Yu Gothic"/>
    <w:panose1 w:val="00000000000000000000"/>
    <w:charset w:val="80"/>
    <w:family w:val="roman"/>
    <w:notTrueType/>
    <w:pitch w:val="default"/>
  </w:font>
  <w:font w:name="MS Mincho">
    <w:altName w:val="Yu Gothi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1F1A6B"/>
    <w:multiLevelType w:val="hybridMultilevel"/>
    <w:tmpl w:val="8804A3B2"/>
    <w:lvl w:ilvl="0" w:tplc="04090015">
      <w:start w:val="1"/>
      <w:numFmt w:val="upperLetter"/>
      <w:lvlText w:val="%1)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4923744"/>
    <w:multiLevelType w:val="hybridMultilevel"/>
    <w:tmpl w:val="EA7091CC"/>
    <w:lvl w:ilvl="0" w:tplc="04090015">
      <w:start w:val="1"/>
      <w:numFmt w:val="upperLetter"/>
      <w:lvlText w:val="%1)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2BB3351A"/>
    <w:multiLevelType w:val="hybridMultilevel"/>
    <w:tmpl w:val="B9185808"/>
    <w:lvl w:ilvl="0" w:tplc="04090015">
      <w:start w:val="1"/>
      <w:numFmt w:val="upperLetter"/>
      <w:lvlText w:val="%1)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49020AB1"/>
    <w:multiLevelType w:val="hybridMultilevel"/>
    <w:tmpl w:val="D5E8A11C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C650008"/>
    <w:multiLevelType w:val="hybridMultilevel"/>
    <w:tmpl w:val="80B8BC0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51E21C1C"/>
    <w:multiLevelType w:val="hybridMultilevel"/>
    <w:tmpl w:val="4B5EE678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C5573B4"/>
    <w:multiLevelType w:val="hybridMultilevel"/>
    <w:tmpl w:val="E2FA3162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791B5F07"/>
    <w:multiLevelType w:val="hybridMultilevel"/>
    <w:tmpl w:val="A12A6AD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F90"/>
    <w:rsid w:val="00020A78"/>
    <w:rsid w:val="0003092D"/>
    <w:rsid w:val="00055362"/>
    <w:rsid w:val="000803E3"/>
    <w:rsid w:val="000A72A8"/>
    <w:rsid w:val="000B0B68"/>
    <w:rsid w:val="000C1A7B"/>
    <w:rsid w:val="000C230A"/>
    <w:rsid w:val="000E756A"/>
    <w:rsid w:val="000F6830"/>
    <w:rsid w:val="00170F5C"/>
    <w:rsid w:val="00184D20"/>
    <w:rsid w:val="001851C3"/>
    <w:rsid w:val="0018527B"/>
    <w:rsid w:val="001A0E4F"/>
    <w:rsid w:val="001A768A"/>
    <w:rsid w:val="001C1087"/>
    <w:rsid w:val="001D7A09"/>
    <w:rsid w:val="001E4EA0"/>
    <w:rsid w:val="00236524"/>
    <w:rsid w:val="002475CF"/>
    <w:rsid w:val="00253791"/>
    <w:rsid w:val="002742E8"/>
    <w:rsid w:val="00293B13"/>
    <w:rsid w:val="002A0B7C"/>
    <w:rsid w:val="002A251F"/>
    <w:rsid w:val="002C2E2E"/>
    <w:rsid w:val="002C4372"/>
    <w:rsid w:val="002D08A7"/>
    <w:rsid w:val="002D1D49"/>
    <w:rsid w:val="00332698"/>
    <w:rsid w:val="003364E9"/>
    <w:rsid w:val="0034545D"/>
    <w:rsid w:val="00356D3E"/>
    <w:rsid w:val="00364F6D"/>
    <w:rsid w:val="00386CBE"/>
    <w:rsid w:val="0039763F"/>
    <w:rsid w:val="003D040B"/>
    <w:rsid w:val="003F04B5"/>
    <w:rsid w:val="0043276B"/>
    <w:rsid w:val="00432F67"/>
    <w:rsid w:val="00444F36"/>
    <w:rsid w:val="00461F95"/>
    <w:rsid w:val="00462DE4"/>
    <w:rsid w:val="00480AB4"/>
    <w:rsid w:val="0048308D"/>
    <w:rsid w:val="00496596"/>
    <w:rsid w:val="004A0EEA"/>
    <w:rsid w:val="004B37FB"/>
    <w:rsid w:val="004B7069"/>
    <w:rsid w:val="004C1490"/>
    <w:rsid w:val="004C36C2"/>
    <w:rsid w:val="004D35B1"/>
    <w:rsid w:val="004F0B88"/>
    <w:rsid w:val="004F5269"/>
    <w:rsid w:val="00531368"/>
    <w:rsid w:val="0054058A"/>
    <w:rsid w:val="0055028E"/>
    <w:rsid w:val="005C39DA"/>
    <w:rsid w:val="005D1581"/>
    <w:rsid w:val="005D1B0F"/>
    <w:rsid w:val="005D29D5"/>
    <w:rsid w:val="005D30E2"/>
    <w:rsid w:val="005D3986"/>
    <w:rsid w:val="005F1415"/>
    <w:rsid w:val="00627515"/>
    <w:rsid w:val="00631A81"/>
    <w:rsid w:val="006447EB"/>
    <w:rsid w:val="00664973"/>
    <w:rsid w:val="006B3679"/>
    <w:rsid w:val="006C3CFB"/>
    <w:rsid w:val="00704F82"/>
    <w:rsid w:val="00733EE2"/>
    <w:rsid w:val="00737775"/>
    <w:rsid w:val="00744E38"/>
    <w:rsid w:val="00746EB1"/>
    <w:rsid w:val="007628D9"/>
    <w:rsid w:val="007656C2"/>
    <w:rsid w:val="00773980"/>
    <w:rsid w:val="00785AAF"/>
    <w:rsid w:val="007B3CAF"/>
    <w:rsid w:val="007C5565"/>
    <w:rsid w:val="00830DD6"/>
    <w:rsid w:val="00834D82"/>
    <w:rsid w:val="008450CC"/>
    <w:rsid w:val="00862916"/>
    <w:rsid w:val="00865734"/>
    <w:rsid w:val="00866575"/>
    <w:rsid w:val="00870893"/>
    <w:rsid w:val="0088352A"/>
    <w:rsid w:val="0088773C"/>
    <w:rsid w:val="008B575D"/>
    <w:rsid w:val="008B6939"/>
    <w:rsid w:val="008B7FBA"/>
    <w:rsid w:val="008C2311"/>
    <w:rsid w:val="008E2601"/>
    <w:rsid w:val="008E3D59"/>
    <w:rsid w:val="00900B5F"/>
    <w:rsid w:val="00904C20"/>
    <w:rsid w:val="00921BA4"/>
    <w:rsid w:val="00922AC5"/>
    <w:rsid w:val="00924AAE"/>
    <w:rsid w:val="0092514E"/>
    <w:rsid w:val="00927B4A"/>
    <w:rsid w:val="00970EBC"/>
    <w:rsid w:val="00972E51"/>
    <w:rsid w:val="009869E3"/>
    <w:rsid w:val="00987DDD"/>
    <w:rsid w:val="009E793C"/>
    <w:rsid w:val="009F4FB3"/>
    <w:rsid w:val="00A02EFD"/>
    <w:rsid w:val="00A10FF3"/>
    <w:rsid w:val="00A11B6A"/>
    <w:rsid w:val="00A120AD"/>
    <w:rsid w:val="00A227E3"/>
    <w:rsid w:val="00A458B2"/>
    <w:rsid w:val="00A46867"/>
    <w:rsid w:val="00A551A4"/>
    <w:rsid w:val="00A66E83"/>
    <w:rsid w:val="00A67C78"/>
    <w:rsid w:val="00AA0FA1"/>
    <w:rsid w:val="00AA1EA4"/>
    <w:rsid w:val="00AC588B"/>
    <w:rsid w:val="00AD5151"/>
    <w:rsid w:val="00AE3057"/>
    <w:rsid w:val="00B05F90"/>
    <w:rsid w:val="00B221B9"/>
    <w:rsid w:val="00B306D2"/>
    <w:rsid w:val="00B549C5"/>
    <w:rsid w:val="00B57DDB"/>
    <w:rsid w:val="00B62413"/>
    <w:rsid w:val="00B67210"/>
    <w:rsid w:val="00BA5B2B"/>
    <w:rsid w:val="00BB634B"/>
    <w:rsid w:val="00BC6BDF"/>
    <w:rsid w:val="00BF53AB"/>
    <w:rsid w:val="00C10267"/>
    <w:rsid w:val="00C13EEB"/>
    <w:rsid w:val="00C21401"/>
    <w:rsid w:val="00C306D6"/>
    <w:rsid w:val="00C52F94"/>
    <w:rsid w:val="00C62C14"/>
    <w:rsid w:val="00C7650F"/>
    <w:rsid w:val="00CA6796"/>
    <w:rsid w:val="00CB5A2B"/>
    <w:rsid w:val="00CC4FAE"/>
    <w:rsid w:val="00CC725D"/>
    <w:rsid w:val="00CD1434"/>
    <w:rsid w:val="00CE2918"/>
    <w:rsid w:val="00CF54AC"/>
    <w:rsid w:val="00D27ED4"/>
    <w:rsid w:val="00D36473"/>
    <w:rsid w:val="00D45AFB"/>
    <w:rsid w:val="00D535B8"/>
    <w:rsid w:val="00D569E2"/>
    <w:rsid w:val="00D67D3E"/>
    <w:rsid w:val="00DA2FC5"/>
    <w:rsid w:val="00DA6C6E"/>
    <w:rsid w:val="00DB4360"/>
    <w:rsid w:val="00DC1687"/>
    <w:rsid w:val="00DC2F57"/>
    <w:rsid w:val="00DC365B"/>
    <w:rsid w:val="00DE54A4"/>
    <w:rsid w:val="00E34523"/>
    <w:rsid w:val="00E6181C"/>
    <w:rsid w:val="00E75A2C"/>
    <w:rsid w:val="00EB2374"/>
    <w:rsid w:val="00EB5606"/>
    <w:rsid w:val="00EC084A"/>
    <w:rsid w:val="00EC45A2"/>
    <w:rsid w:val="00ED0D39"/>
    <w:rsid w:val="00ED35D5"/>
    <w:rsid w:val="00EF35E7"/>
    <w:rsid w:val="00F07ECF"/>
    <w:rsid w:val="00F1676C"/>
    <w:rsid w:val="00F257E2"/>
    <w:rsid w:val="00F409BF"/>
    <w:rsid w:val="00F4301C"/>
    <w:rsid w:val="00F45089"/>
    <w:rsid w:val="00F570FD"/>
    <w:rsid w:val="00F66F2B"/>
    <w:rsid w:val="00F84140"/>
    <w:rsid w:val="00F91E65"/>
    <w:rsid w:val="00FD0AF2"/>
    <w:rsid w:val="00FE6110"/>
    <w:rsid w:val="00FE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1A16B0"/>
  <w15:chartTrackingRefBased/>
  <w15:docId w15:val="{72BBE3DA-58E1-423A-B403-1F2EA6A83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E6181C"/>
  </w:style>
  <w:style w:type="character" w:customStyle="1" w:styleId="DateChar">
    <w:name w:val="Date Char"/>
    <w:basedOn w:val="DefaultParagraphFont"/>
    <w:link w:val="Date"/>
    <w:uiPriority w:val="99"/>
    <w:semiHidden/>
    <w:rsid w:val="00E6181C"/>
  </w:style>
  <w:style w:type="paragraph" w:styleId="ListParagraph">
    <w:name w:val="List Paragraph"/>
    <w:basedOn w:val="Normal"/>
    <w:uiPriority w:val="34"/>
    <w:qFormat/>
    <w:rsid w:val="003364E9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FD0A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0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osakoi.i-toma@appartner.inf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229</Words>
  <Characters>1311</Characters>
  <Application>Microsoft Office Word</Application>
  <DocSecurity>4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Links>
    <vt:vector size="6" baseType="variant">
      <vt:variant>
        <vt:i4>7667798</vt:i4>
      </vt:variant>
      <vt:variant>
        <vt:i4>0</vt:i4>
      </vt:variant>
      <vt:variant>
        <vt:i4>0</vt:i4>
      </vt:variant>
      <vt:variant>
        <vt:i4>5</vt:i4>
      </vt:variant>
      <vt:variant>
        <vt:lpwstr>mailto:yosakoi.i-toma@appartner.info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AppartneR 合同会社</dc:creator>
  <cp:keywords/>
  <dc:description/>
  <cp:lastModifiedBy>和孝 南</cp:lastModifiedBy>
  <cp:revision>169</cp:revision>
  <dcterms:created xsi:type="dcterms:W3CDTF">2019-10-27T19:33:00Z</dcterms:created>
  <dcterms:modified xsi:type="dcterms:W3CDTF">2019-10-27T22:18:00Z</dcterms:modified>
</cp:coreProperties>
</file>